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97" w:rsidRPr="00DF6BDD" w:rsidRDefault="00485C97" w:rsidP="00485C97">
      <w:pPr>
        <w:tabs>
          <w:tab w:val="left" w:pos="567"/>
        </w:tabs>
        <w:spacing w:after="60"/>
        <w:rPr>
          <w:b/>
          <w:i/>
          <w:sz w:val="44"/>
          <w:szCs w:val="44"/>
          <w:lang w:val="fr-FR"/>
        </w:rPr>
      </w:pPr>
    </w:p>
    <w:p w:rsidR="00485C97" w:rsidRPr="00DF6BDD" w:rsidRDefault="00485C97" w:rsidP="00485C97">
      <w:pPr>
        <w:tabs>
          <w:tab w:val="left" w:pos="567"/>
        </w:tabs>
        <w:spacing w:after="60"/>
        <w:jc w:val="center"/>
        <w:rPr>
          <w:b/>
          <w:i/>
          <w:sz w:val="44"/>
          <w:szCs w:val="44"/>
          <w:lang w:val="fr-FR"/>
        </w:rPr>
      </w:pPr>
      <w:r w:rsidRPr="00DF6BDD">
        <w:rPr>
          <w:b/>
          <w:i/>
          <w:sz w:val="44"/>
          <w:szCs w:val="44"/>
          <w:lang w:val="fr-FR"/>
        </w:rPr>
        <w:t>ACADEMIA BELGICA</w:t>
      </w:r>
    </w:p>
    <w:p w:rsidR="00485C97" w:rsidRPr="00DF6BDD" w:rsidRDefault="00485C97" w:rsidP="00485C97">
      <w:pPr>
        <w:tabs>
          <w:tab w:val="left" w:pos="567"/>
        </w:tabs>
        <w:spacing w:after="60"/>
        <w:jc w:val="center"/>
        <w:rPr>
          <w:b/>
          <w:i/>
          <w:sz w:val="44"/>
          <w:szCs w:val="44"/>
          <w:lang w:val="fr-FR"/>
        </w:rPr>
      </w:pPr>
      <w:r w:rsidRPr="00DF6BDD">
        <w:rPr>
          <w:b/>
          <w:sz w:val="28"/>
          <w:szCs w:val="28"/>
          <w:lang w:val="fr-FR"/>
        </w:rPr>
        <w:t>Centre pour l’Histoire, les Arts et les Sciences à Rome</w:t>
      </w:r>
    </w:p>
    <w:p w:rsidR="00485C97" w:rsidRPr="00DF6BDD" w:rsidRDefault="00485C97" w:rsidP="00665EC1">
      <w:pPr>
        <w:rPr>
          <w:sz w:val="22"/>
          <w:szCs w:val="22"/>
          <w:lang w:val="fr-FR"/>
        </w:rPr>
      </w:pPr>
    </w:p>
    <w:p w:rsidR="00485C97" w:rsidRPr="00DF6BDD" w:rsidRDefault="00485C97" w:rsidP="00485C97">
      <w:pPr>
        <w:jc w:val="center"/>
        <w:rPr>
          <w:sz w:val="22"/>
          <w:szCs w:val="22"/>
          <w:lang w:val="fr-FR"/>
        </w:rPr>
      </w:pPr>
    </w:p>
    <w:p w:rsidR="00485C97" w:rsidRPr="00DF6BDD" w:rsidRDefault="00485C97" w:rsidP="00485C97">
      <w:pPr>
        <w:tabs>
          <w:tab w:val="left" w:pos="454"/>
          <w:tab w:val="right" w:pos="9638"/>
        </w:tabs>
        <w:rPr>
          <w:sz w:val="22"/>
          <w:szCs w:val="22"/>
        </w:rPr>
      </w:pPr>
      <w:r w:rsidRPr="00DF6BDD">
        <w:rPr>
          <w:sz w:val="22"/>
          <w:szCs w:val="22"/>
        </w:rPr>
        <w:t>Rue d’Egmont 5</w:t>
      </w:r>
      <w:r w:rsidRPr="00DF6BDD">
        <w:rPr>
          <w:sz w:val="22"/>
          <w:szCs w:val="22"/>
        </w:rPr>
        <w:tab/>
        <w:t>Via Omero 8</w:t>
      </w:r>
    </w:p>
    <w:p w:rsidR="00485C97" w:rsidRPr="00DF6BDD" w:rsidRDefault="00485C97" w:rsidP="00485C97">
      <w:pPr>
        <w:tabs>
          <w:tab w:val="left" w:pos="454"/>
          <w:tab w:val="right" w:pos="9638"/>
        </w:tabs>
        <w:rPr>
          <w:sz w:val="22"/>
          <w:szCs w:val="22"/>
        </w:rPr>
      </w:pPr>
      <w:r w:rsidRPr="00DF6BDD">
        <w:rPr>
          <w:sz w:val="22"/>
          <w:szCs w:val="22"/>
        </w:rPr>
        <w:t>1000 BRUXELLES</w:t>
      </w:r>
      <w:r w:rsidRPr="00DF6BDD">
        <w:rPr>
          <w:sz w:val="22"/>
          <w:szCs w:val="22"/>
        </w:rPr>
        <w:tab/>
        <w:t>00197  Roma</w:t>
      </w:r>
    </w:p>
    <w:p w:rsidR="00485C97" w:rsidRPr="00187EAE" w:rsidRDefault="00187EAE" w:rsidP="00485C97">
      <w:pPr>
        <w:tabs>
          <w:tab w:val="left" w:pos="454"/>
          <w:tab w:val="left" w:pos="1955"/>
          <w:tab w:val="left" w:pos="7668"/>
        </w:tabs>
        <w:jc w:val="right"/>
        <w:rPr>
          <w:sz w:val="22"/>
          <w:szCs w:val="22"/>
        </w:rPr>
      </w:pPr>
      <w:hyperlink r:id="rId7" w:history="1">
        <w:r w:rsidR="00485C97" w:rsidRPr="00187EAE">
          <w:rPr>
            <w:rStyle w:val="Collegamentoipertestuale"/>
            <w:color w:val="auto"/>
            <w:sz w:val="22"/>
            <w:szCs w:val="22"/>
          </w:rPr>
          <w:t>www.academiabelgica.it</w:t>
        </w:r>
      </w:hyperlink>
    </w:p>
    <w:p w:rsidR="00485C97" w:rsidRPr="00187EAE" w:rsidRDefault="00485C97" w:rsidP="00485C97">
      <w:pPr>
        <w:rPr>
          <w:sz w:val="22"/>
          <w:szCs w:val="22"/>
        </w:rPr>
      </w:pPr>
    </w:p>
    <w:p w:rsidR="00665EC1" w:rsidRPr="00DF6BDD" w:rsidRDefault="00485C97" w:rsidP="00485C97">
      <w:pPr>
        <w:pStyle w:val="NormaleWeb"/>
        <w:jc w:val="center"/>
        <w:rPr>
          <w:sz w:val="28"/>
          <w:szCs w:val="28"/>
        </w:rPr>
      </w:pPr>
      <w:r w:rsidRPr="00DF6BDD">
        <w:rPr>
          <w:sz w:val="28"/>
          <w:szCs w:val="28"/>
        </w:rPr>
        <w:t xml:space="preserve">Demande de </w:t>
      </w:r>
      <w:r w:rsidRPr="00DF6BDD">
        <w:rPr>
          <w:b/>
          <w:sz w:val="28"/>
          <w:szCs w:val="28"/>
        </w:rPr>
        <w:t>bourse</w:t>
      </w:r>
      <w:r w:rsidR="00B61121" w:rsidRPr="00DF6BDD">
        <w:rPr>
          <w:b/>
          <w:sz w:val="28"/>
          <w:szCs w:val="28"/>
        </w:rPr>
        <w:t xml:space="preserve"> de recherche postdoctorale</w:t>
      </w:r>
      <w:r w:rsidR="00B61121" w:rsidRPr="00DF6BDD">
        <w:rPr>
          <w:sz w:val="28"/>
          <w:szCs w:val="28"/>
        </w:rPr>
        <w:t xml:space="preserve"> AB-FNRS</w:t>
      </w:r>
    </w:p>
    <w:p w:rsidR="00485C97" w:rsidRPr="00DF6BDD" w:rsidRDefault="00485C97" w:rsidP="00665EC1">
      <w:pPr>
        <w:pStyle w:val="NormaleWeb"/>
        <w:jc w:val="center"/>
        <w:rPr>
          <w:b/>
          <w:sz w:val="28"/>
          <w:szCs w:val="28"/>
        </w:rPr>
      </w:pPr>
    </w:p>
    <w:p w:rsidR="0043431E" w:rsidRPr="00DF6BDD" w:rsidRDefault="0043431E" w:rsidP="00D21589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DF6BDD">
        <w:rPr>
          <w:b/>
          <w:sz w:val="28"/>
          <w:szCs w:val="28"/>
        </w:rPr>
        <w:t>Formulaire à renvoyer</w:t>
      </w:r>
      <w:r w:rsidR="004C2131" w:rsidRPr="00DF6BDD">
        <w:rPr>
          <w:b/>
          <w:sz w:val="28"/>
          <w:szCs w:val="28"/>
        </w:rPr>
        <w:t>,</w:t>
      </w:r>
      <w:r w:rsidRPr="00DF6BDD">
        <w:rPr>
          <w:b/>
          <w:sz w:val="28"/>
          <w:szCs w:val="28"/>
        </w:rPr>
        <w:t xml:space="preserve"> </w:t>
      </w:r>
      <w:r w:rsidR="0090545B" w:rsidRPr="00DF6BDD">
        <w:rPr>
          <w:b/>
          <w:sz w:val="28"/>
          <w:szCs w:val="28"/>
        </w:rPr>
        <w:t xml:space="preserve">pour le </w:t>
      </w:r>
      <w:r w:rsidR="00187EAE">
        <w:rPr>
          <w:b/>
          <w:sz w:val="28"/>
          <w:szCs w:val="28"/>
        </w:rPr>
        <w:t>15</w:t>
      </w:r>
      <w:r w:rsidR="004C2131" w:rsidRPr="00DF6BDD">
        <w:rPr>
          <w:b/>
          <w:sz w:val="28"/>
          <w:szCs w:val="28"/>
        </w:rPr>
        <w:t xml:space="preserve"> </w:t>
      </w:r>
      <w:r w:rsidR="00A417A0" w:rsidRPr="00DF6BDD">
        <w:rPr>
          <w:b/>
          <w:sz w:val="28"/>
          <w:szCs w:val="28"/>
        </w:rPr>
        <w:t>septembre</w:t>
      </w:r>
      <w:r w:rsidR="004C2131" w:rsidRPr="00DF6BDD">
        <w:rPr>
          <w:b/>
          <w:sz w:val="28"/>
          <w:szCs w:val="28"/>
        </w:rPr>
        <w:t xml:space="preserve"> </w:t>
      </w:r>
      <w:bookmarkStart w:id="0" w:name="_GoBack"/>
      <w:bookmarkEnd w:id="0"/>
      <w:r w:rsidR="004C2131" w:rsidRPr="00DF6BDD">
        <w:rPr>
          <w:b/>
          <w:sz w:val="28"/>
          <w:szCs w:val="28"/>
        </w:rPr>
        <w:t>au plus tard,</w:t>
      </w:r>
      <w:r w:rsidRPr="00DF6BDD">
        <w:rPr>
          <w:b/>
          <w:sz w:val="28"/>
          <w:szCs w:val="28"/>
        </w:rPr>
        <w:t xml:space="preserve"> à l’adresse mail </w:t>
      </w:r>
    </w:p>
    <w:p w:rsidR="000F5058" w:rsidRPr="00DF6BDD" w:rsidRDefault="00187EAE" w:rsidP="000F5058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hyperlink r:id="rId8" w:history="1">
        <w:r w:rsidR="002C5509" w:rsidRPr="00DF6BDD">
          <w:rPr>
            <w:rStyle w:val="Collegamentoipertestuale"/>
            <w:b/>
            <w:color w:val="auto"/>
            <w:sz w:val="28"/>
            <w:szCs w:val="28"/>
          </w:rPr>
          <w:t>segreteria@academiabelgica.it</w:t>
        </w:r>
      </w:hyperlink>
      <w:r w:rsidR="002C5509" w:rsidRPr="00DF6BDD">
        <w:rPr>
          <w:b/>
          <w:sz w:val="28"/>
          <w:szCs w:val="28"/>
          <w:u w:val="single"/>
        </w:rPr>
        <w:t xml:space="preserve"> </w:t>
      </w:r>
    </w:p>
    <w:p w:rsidR="00D21589" w:rsidRPr="00DF6BDD" w:rsidRDefault="00D21589" w:rsidP="00D21589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230F2" w:rsidRPr="00DF6BDD" w:rsidRDefault="00C8510B" w:rsidP="00485C97">
      <w:pPr>
        <w:pStyle w:val="NormaleWeb"/>
        <w:spacing w:before="0" w:beforeAutospacing="0" w:after="0" w:afterAutospacing="0"/>
        <w:jc w:val="both"/>
        <w:rPr>
          <w:sz w:val="22"/>
        </w:rPr>
      </w:pPr>
      <w:r w:rsidRPr="00DF6BDD">
        <w:rPr>
          <w:sz w:val="22"/>
        </w:rPr>
        <w:t>Attention : c</w:t>
      </w:r>
      <w:r w:rsidR="00472DA5" w:rsidRPr="00DF6BDD">
        <w:rPr>
          <w:sz w:val="22"/>
        </w:rPr>
        <w:t xml:space="preserve">e document doit être </w:t>
      </w:r>
      <w:r w:rsidR="000C698D" w:rsidRPr="00DF6BDD">
        <w:rPr>
          <w:sz w:val="22"/>
        </w:rPr>
        <w:t xml:space="preserve">envoyé </w:t>
      </w:r>
      <w:r w:rsidR="00485C97" w:rsidRPr="00DF6BDD">
        <w:rPr>
          <w:sz w:val="22"/>
        </w:rPr>
        <w:t xml:space="preserve">électroniquement et doit être accompagné par la lettre </w:t>
      </w:r>
      <w:r w:rsidR="00EE0489" w:rsidRPr="00DF6BDD">
        <w:rPr>
          <w:sz w:val="22"/>
        </w:rPr>
        <w:t xml:space="preserve">de recommandation des autorités de votre institution ou de votre faculté </w:t>
      </w:r>
      <w:r w:rsidR="00485C97" w:rsidRPr="00DF6BDD">
        <w:rPr>
          <w:sz w:val="22"/>
        </w:rPr>
        <w:t>qui soutient votre candidature</w:t>
      </w:r>
      <w:r w:rsidR="003F339E">
        <w:rPr>
          <w:sz w:val="22"/>
        </w:rPr>
        <w:t>, ainsi que, dans le cas où le</w:t>
      </w:r>
      <w:r w:rsidR="00914C66">
        <w:rPr>
          <w:sz w:val="22"/>
        </w:rPr>
        <w:t xml:space="preserve"> diplôme de</w:t>
      </w:r>
      <w:r w:rsidR="003F339E">
        <w:rPr>
          <w:sz w:val="22"/>
        </w:rPr>
        <w:t xml:space="preserve"> doct</w:t>
      </w:r>
      <w:r w:rsidR="007632DB">
        <w:rPr>
          <w:sz w:val="22"/>
        </w:rPr>
        <w:t>orat</w:t>
      </w:r>
      <w:r w:rsidR="003F339E">
        <w:rPr>
          <w:sz w:val="22"/>
        </w:rPr>
        <w:t xml:space="preserve"> n’a pas encore été </w:t>
      </w:r>
      <w:r w:rsidR="00914C66">
        <w:rPr>
          <w:sz w:val="22"/>
        </w:rPr>
        <w:t>obtenu</w:t>
      </w:r>
      <w:r w:rsidR="003F339E">
        <w:rPr>
          <w:sz w:val="22"/>
        </w:rPr>
        <w:t>, d’une attestation de votre promoteur.</w:t>
      </w:r>
      <w:r w:rsidR="00EC493E">
        <w:rPr>
          <w:sz w:val="22"/>
        </w:rPr>
        <w:t>t</w:t>
      </w:r>
      <w:r w:rsidR="003F339E">
        <w:rPr>
          <w:sz w:val="22"/>
        </w:rPr>
        <w:t>rice</w:t>
      </w:r>
      <w:r w:rsidR="00DB37CD">
        <w:rPr>
          <w:sz w:val="22"/>
        </w:rPr>
        <w:t xml:space="preserve"> </w:t>
      </w:r>
      <w:r w:rsidR="003F339E">
        <w:rPr>
          <w:sz w:val="22"/>
        </w:rPr>
        <w:t xml:space="preserve">confirmant </w:t>
      </w:r>
      <w:r w:rsidR="007C12D7">
        <w:rPr>
          <w:sz w:val="22"/>
        </w:rPr>
        <w:t>l</w:t>
      </w:r>
      <w:r w:rsidR="007C12D7" w:rsidRPr="007C12D7">
        <w:rPr>
          <w:sz w:val="22"/>
        </w:rPr>
        <w:t xml:space="preserve">a date </w:t>
      </w:r>
      <w:r w:rsidR="005850B9">
        <w:rPr>
          <w:sz w:val="22"/>
        </w:rPr>
        <w:t>confirmant la date de la défense publique.</w:t>
      </w:r>
    </w:p>
    <w:p w:rsidR="000F5058" w:rsidRPr="00DF6BDD" w:rsidRDefault="000F5058" w:rsidP="00485C97">
      <w:pPr>
        <w:pStyle w:val="NormaleWeb"/>
        <w:spacing w:before="0" w:beforeAutospacing="0" w:after="0" w:afterAutospacing="0"/>
        <w:jc w:val="both"/>
        <w:rPr>
          <w:sz w:val="22"/>
        </w:rPr>
      </w:pPr>
    </w:p>
    <w:p w:rsidR="000F5058" w:rsidRPr="00DF6BDD" w:rsidRDefault="000F5058" w:rsidP="000F5058">
      <w:pPr>
        <w:rPr>
          <w:sz w:val="22"/>
          <w:szCs w:val="22"/>
          <w:lang w:val="fr-FR"/>
        </w:rPr>
      </w:pPr>
      <w:r w:rsidRPr="00DF6BDD">
        <w:rPr>
          <w:sz w:val="22"/>
          <w:szCs w:val="22"/>
          <w:shd w:val="clear" w:color="auto" w:fill="FFFFFF"/>
          <w:lang w:val="fr-FR"/>
        </w:rPr>
        <w:t xml:space="preserve">L'Academia Belgica s'engage à traiter les données à caractère personnel conformément aux dispositions du règlement général EU2016/679 (RGDP), qui est d’application depuis le 25 mai 2018 (pour en savoir plus, voir www.academiabelgica.it, </w:t>
      </w:r>
      <w:r w:rsidRPr="00DF6BDD">
        <w:rPr>
          <w:i/>
          <w:sz w:val="22"/>
          <w:szCs w:val="22"/>
          <w:shd w:val="clear" w:color="auto" w:fill="FFFFFF"/>
          <w:lang w:val="fr-FR"/>
        </w:rPr>
        <w:t>Privacy</w:t>
      </w:r>
      <w:r w:rsidRPr="00DF6BDD">
        <w:rPr>
          <w:sz w:val="22"/>
          <w:szCs w:val="22"/>
          <w:shd w:val="clear" w:color="auto" w:fill="FFFFFF"/>
          <w:lang w:val="fr-FR"/>
        </w:rPr>
        <w:t>).</w:t>
      </w:r>
    </w:p>
    <w:p w:rsidR="00C8510B" w:rsidRPr="00DF6BDD" w:rsidRDefault="00C8510B" w:rsidP="00485C97">
      <w:pPr>
        <w:pStyle w:val="NormaleWeb"/>
        <w:spacing w:before="0" w:beforeAutospacing="0" w:after="0" w:afterAutospacing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7"/>
      </w:tblGrid>
      <w:tr w:rsidR="003108B9" w:rsidRPr="00DF6BDD" w:rsidTr="005A16AD">
        <w:trPr>
          <w:trHeight w:val="5695"/>
        </w:trPr>
        <w:tc>
          <w:tcPr>
            <w:tcW w:w="9537" w:type="dxa"/>
          </w:tcPr>
          <w:p w:rsidR="002902B5" w:rsidRPr="00DF6BDD" w:rsidRDefault="002902B5" w:rsidP="0043431E">
            <w:pPr>
              <w:pStyle w:val="Titolo2"/>
            </w:pPr>
          </w:p>
          <w:p w:rsidR="0043431E" w:rsidRPr="00DF6BDD" w:rsidRDefault="003108B9" w:rsidP="002902B5">
            <w:pPr>
              <w:pStyle w:val="Titolo2"/>
              <w:jc w:val="center"/>
              <w:rPr>
                <w:u w:val="single"/>
              </w:rPr>
            </w:pPr>
            <w:r w:rsidRPr="00DF6BDD">
              <w:rPr>
                <w:u w:val="single"/>
              </w:rPr>
              <w:t>Réservé à l’</w:t>
            </w:r>
            <w:r w:rsidR="0043431E" w:rsidRPr="00DF6BDD">
              <w:rPr>
                <w:u w:val="single"/>
              </w:rPr>
              <w:t>Academia Belgica</w:t>
            </w:r>
          </w:p>
          <w:p w:rsidR="003108B9" w:rsidRPr="00DF6BDD" w:rsidRDefault="003108B9">
            <w:pPr>
              <w:rPr>
                <w:lang w:val="fr-FR"/>
              </w:rPr>
            </w:pPr>
          </w:p>
          <w:p w:rsidR="003108B9" w:rsidRPr="00DF6BDD" w:rsidRDefault="003108B9">
            <w:pPr>
              <w:rPr>
                <w:lang w:val="fr-FR"/>
              </w:rPr>
            </w:pPr>
          </w:p>
        </w:tc>
      </w:tr>
    </w:tbl>
    <w:p w:rsidR="00665EC1" w:rsidRPr="00DF6BDD" w:rsidRDefault="00665EC1">
      <w:pPr>
        <w:rPr>
          <w:lang w:val="fr-FR"/>
        </w:rPr>
      </w:pPr>
    </w:p>
    <w:p w:rsidR="00C8510B" w:rsidRPr="00DF6BDD" w:rsidRDefault="00F230F2">
      <w:pPr>
        <w:rPr>
          <w:b/>
          <w:lang w:val="fr-FR"/>
        </w:rPr>
      </w:pPr>
      <w:r w:rsidRPr="00DF6BDD">
        <w:rPr>
          <w:lang w:val="fr-FR"/>
        </w:rPr>
        <w:br w:type="page"/>
      </w:r>
      <w:r w:rsidR="001F70BA" w:rsidRPr="00DF6BDD">
        <w:rPr>
          <w:b/>
          <w:lang w:val="fr-FR"/>
        </w:rPr>
        <w:lastRenderedPageBreak/>
        <w:t>I</w:t>
      </w:r>
      <w:r w:rsidR="00B61121" w:rsidRPr="00DF6BDD">
        <w:rPr>
          <w:b/>
          <w:lang w:val="fr-FR"/>
        </w:rPr>
        <w:t>.</w:t>
      </w:r>
      <w:r w:rsidR="001F70BA" w:rsidRPr="00DF6BDD">
        <w:rPr>
          <w:b/>
          <w:lang w:val="fr-FR"/>
        </w:rPr>
        <w:t xml:space="preserve"> FICHE SIGNALÉTIQUE</w:t>
      </w:r>
    </w:p>
    <w:p w:rsidR="001F70BA" w:rsidRPr="00DF6BDD" w:rsidRDefault="001F70B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6705"/>
      </w:tblGrid>
      <w:tr w:rsidR="003108B9" w:rsidRPr="00DF6BDD">
        <w:tc>
          <w:tcPr>
            <w:tcW w:w="2950" w:type="dxa"/>
          </w:tcPr>
          <w:p w:rsidR="00F230F2" w:rsidRPr="00DF6BDD" w:rsidRDefault="00F230F2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lang w:val="fr-FR"/>
              </w:rPr>
              <w:t>Nom</w:t>
            </w:r>
            <w:r w:rsidR="003656E3" w:rsidRPr="00DF6BDD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DF6BDD">
              <w:rPr>
                <w:b/>
                <w:sz w:val="22"/>
                <w:szCs w:val="22"/>
                <w:lang w:val="fr-FR"/>
              </w:rPr>
              <w:t>:</w:t>
            </w: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DF6BDD">
        <w:tc>
          <w:tcPr>
            <w:tcW w:w="2950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b/>
                <w:bCs/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lang w:val="fr-FR"/>
              </w:rPr>
              <w:t>Prénoms :</w:t>
            </w: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187EAE" w:rsidTr="00A416E6">
        <w:trPr>
          <w:trHeight w:val="4844"/>
        </w:trPr>
        <w:tc>
          <w:tcPr>
            <w:tcW w:w="2950" w:type="dxa"/>
          </w:tcPr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pStyle w:val="Titolo3"/>
              <w:rPr>
                <w:szCs w:val="22"/>
              </w:rPr>
            </w:pPr>
            <w:r w:rsidRPr="00DF6BDD">
              <w:rPr>
                <w:szCs w:val="22"/>
              </w:rPr>
              <w:t xml:space="preserve">Adresse complète 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Domicile :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A416E6" w:rsidRPr="00DF6BDD" w:rsidRDefault="00A416E6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Résidence :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A416E6" w:rsidRPr="00DF6BDD" w:rsidRDefault="00A416E6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9B06F0" w:rsidRPr="00DF6BDD" w:rsidRDefault="009B06F0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Tél</w:t>
            </w:r>
            <w:r w:rsidR="00A416E6" w:rsidRPr="00DF6BDD">
              <w:rPr>
                <w:sz w:val="22"/>
                <w:szCs w:val="22"/>
                <w:lang w:val="fr-FR"/>
              </w:rPr>
              <w:t>. fixe :</w:t>
            </w:r>
          </w:p>
          <w:p w:rsidR="00F230F2" w:rsidRPr="00DF6BDD" w:rsidRDefault="00F230F2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F230F2" w:rsidRPr="00DF6BDD" w:rsidRDefault="00F230F2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Tél. mobile :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jc w:val="both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Adresse électronique :</w:t>
            </w: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 xml:space="preserve">N° compte en banque </w:t>
            </w:r>
            <w:r w:rsidR="004C2131" w:rsidRPr="00DF6BDD">
              <w:rPr>
                <w:sz w:val="22"/>
                <w:szCs w:val="22"/>
                <w:lang w:val="fr-FR"/>
              </w:rPr>
              <w:t xml:space="preserve">(IBAN) </w:t>
            </w:r>
            <w:r w:rsidRPr="00DF6BDD">
              <w:rPr>
                <w:sz w:val="22"/>
                <w:szCs w:val="22"/>
                <w:lang w:val="fr-FR"/>
              </w:rPr>
              <w:t xml:space="preserve">et nom de </w:t>
            </w:r>
            <w:r w:rsidR="00485C97" w:rsidRPr="00DF6BDD">
              <w:rPr>
                <w:sz w:val="22"/>
                <w:szCs w:val="22"/>
                <w:lang w:val="fr-FR"/>
              </w:rPr>
              <w:t>la banque</w:t>
            </w:r>
            <w:r w:rsidRPr="00DF6BDD">
              <w:rPr>
                <w:sz w:val="22"/>
                <w:szCs w:val="22"/>
                <w:lang w:val="fr-FR"/>
              </w:rPr>
              <w:t> :</w:t>
            </w: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DF6BDD">
        <w:tc>
          <w:tcPr>
            <w:tcW w:w="2950" w:type="dxa"/>
          </w:tcPr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  <w:p w:rsidR="003108B9" w:rsidRPr="00DF6BDD" w:rsidRDefault="00F230F2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lang w:val="fr-FR"/>
              </w:rPr>
              <w:t>Nationalité</w:t>
            </w:r>
            <w:r w:rsidR="002E7197" w:rsidRPr="00DF6BDD">
              <w:rPr>
                <w:b/>
                <w:bCs/>
                <w:sz w:val="22"/>
                <w:szCs w:val="22"/>
                <w:lang w:val="fr-FR"/>
              </w:rPr>
              <w:t> :</w:t>
            </w:r>
            <w:r w:rsidRPr="00DF6BDD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5850B9">
        <w:tc>
          <w:tcPr>
            <w:tcW w:w="2950" w:type="dxa"/>
          </w:tcPr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pStyle w:val="Titolo4"/>
              <w:rPr>
                <w:szCs w:val="22"/>
              </w:rPr>
            </w:pPr>
            <w:r w:rsidRPr="00DF6BDD">
              <w:rPr>
                <w:szCs w:val="22"/>
              </w:rPr>
              <w:t>Lieu et date de naissance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(jour/mois/an)</w:t>
            </w:r>
            <w:r w:rsidR="002E7197" w:rsidRPr="00DF6BDD">
              <w:rPr>
                <w:sz w:val="22"/>
                <w:szCs w:val="22"/>
                <w:lang w:val="fr-FR"/>
              </w:rPr>
              <w:t> :</w:t>
            </w:r>
          </w:p>
          <w:p w:rsidR="003108B9" w:rsidRPr="00DF6BDD" w:rsidRDefault="003108B9">
            <w:pPr>
              <w:widowControl w:val="0"/>
              <w:tabs>
                <w:tab w:val="left" w:pos="326"/>
                <w:tab w:val="left" w:pos="1713"/>
              </w:tabs>
              <w:ind w:left="333" w:hanging="333"/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187EAE">
        <w:tc>
          <w:tcPr>
            <w:tcW w:w="2950" w:type="dxa"/>
          </w:tcPr>
          <w:p w:rsidR="003108B9" w:rsidRPr="00DF6BDD" w:rsidRDefault="003108B9">
            <w:pPr>
              <w:widowControl w:val="0"/>
              <w:tabs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pStyle w:val="Corpotesto"/>
              <w:rPr>
                <w:szCs w:val="22"/>
              </w:rPr>
            </w:pPr>
            <w:r w:rsidRPr="00DF6BDD">
              <w:rPr>
                <w:szCs w:val="22"/>
              </w:rPr>
              <w:t>Dernier diplôme obtenu</w:t>
            </w:r>
            <w:r w:rsidR="00FB0B4A" w:rsidRPr="00DF6BDD">
              <w:rPr>
                <w:szCs w:val="22"/>
              </w:rPr>
              <w:t xml:space="preserve"> (titre + université</w:t>
            </w:r>
            <w:r w:rsidR="0090545B" w:rsidRPr="00DF6BDD">
              <w:rPr>
                <w:szCs w:val="22"/>
              </w:rPr>
              <w:t xml:space="preserve"> ou haute école</w:t>
            </w:r>
            <w:r w:rsidR="00FB0B4A" w:rsidRPr="00DF6BDD">
              <w:rPr>
                <w:szCs w:val="22"/>
              </w:rPr>
              <w:t>)</w:t>
            </w:r>
            <w:r w:rsidR="00A2500C" w:rsidRPr="00DF6BDD">
              <w:rPr>
                <w:szCs w:val="22"/>
              </w:rPr>
              <w:t xml:space="preserve"> </w:t>
            </w:r>
            <w:r w:rsidRPr="00DF6BDD">
              <w:rPr>
                <w:szCs w:val="22"/>
              </w:rPr>
              <w:t>:</w:t>
            </w:r>
          </w:p>
          <w:p w:rsidR="003108B9" w:rsidRPr="00DF6BDD" w:rsidRDefault="003108B9">
            <w:pPr>
              <w:widowControl w:val="0"/>
              <w:tabs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187EAE" w:rsidTr="002902B5">
        <w:trPr>
          <w:trHeight w:val="1310"/>
        </w:trPr>
        <w:tc>
          <w:tcPr>
            <w:tcW w:w="2950" w:type="dxa"/>
          </w:tcPr>
          <w:p w:rsidR="003108B9" w:rsidRPr="00DF6BDD" w:rsidRDefault="003108B9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  <w:p w:rsidR="003108B9" w:rsidRPr="00DF6BDD" w:rsidRDefault="003108B9">
            <w:pPr>
              <w:pStyle w:val="Corpodeltesto2"/>
              <w:tabs>
                <w:tab w:val="left" w:pos="1713"/>
              </w:tabs>
              <w:rPr>
                <w:b/>
                <w:bCs/>
                <w:szCs w:val="22"/>
                <w:u w:val="single"/>
              </w:rPr>
            </w:pPr>
            <w:r w:rsidRPr="00DF6BDD">
              <w:rPr>
                <w:b/>
                <w:bCs/>
                <w:szCs w:val="22"/>
              </w:rPr>
              <w:t>Institution à laquelle</w:t>
            </w:r>
            <w:r w:rsidR="00C63683" w:rsidRPr="00DF6BDD">
              <w:rPr>
                <w:b/>
                <w:bCs/>
                <w:szCs w:val="22"/>
              </w:rPr>
              <w:t xml:space="preserve"> </w:t>
            </w:r>
            <w:r w:rsidR="00BB7C39" w:rsidRPr="00DF6BDD">
              <w:rPr>
                <w:b/>
                <w:bCs/>
                <w:szCs w:val="22"/>
              </w:rPr>
              <w:t>vous êtes attaché.e</w:t>
            </w:r>
            <w:r w:rsidRPr="00DF6BDD">
              <w:rPr>
                <w:b/>
                <w:bCs/>
                <w:szCs w:val="22"/>
              </w:rPr>
              <w:t> :</w:t>
            </w:r>
          </w:p>
          <w:p w:rsidR="003108B9" w:rsidRPr="00DF6BDD" w:rsidRDefault="003108B9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t>Fonction que vous occupez dans cette institutio</w:t>
            </w:r>
            <w:r w:rsidR="00C63683" w:rsidRPr="00DF6BDD">
              <w:rPr>
                <w:b/>
                <w:sz w:val="22"/>
                <w:szCs w:val="22"/>
                <w:lang w:val="fr-FR"/>
              </w:rPr>
              <w:t>n</w:t>
            </w:r>
            <w:r w:rsidRPr="00DF6BDD">
              <w:rPr>
                <w:b/>
                <w:sz w:val="22"/>
                <w:szCs w:val="22"/>
                <w:lang w:val="fr-FR"/>
              </w:rPr>
              <w:t xml:space="preserve"> :</w:t>
            </w: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b/>
                <w:sz w:val="22"/>
                <w:szCs w:val="22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  <w:p w:rsidR="00A2500C" w:rsidRPr="00DF6BDD" w:rsidRDefault="00A2500C">
            <w:pPr>
              <w:widowControl w:val="0"/>
              <w:tabs>
                <w:tab w:val="left" w:pos="1713"/>
              </w:tabs>
              <w:rPr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  <w:tr w:rsidR="003108B9" w:rsidRPr="00187EAE" w:rsidTr="002902B5">
        <w:trPr>
          <w:trHeight w:val="1839"/>
        </w:trPr>
        <w:tc>
          <w:tcPr>
            <w:tcW w:w="2950" w:type="dxa"/>
          </w:tcPr>
          <w:p w:rsidR="003108B9" w:rsidRPr="00DF6BDD" w:rsidRDefault="003108B9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  <w:p w:rsidR="003108B9" w:rsidRPr="00DF6BDD" w:rsidRDefault="003108B9">
            <w:pPr>
              <w:pStyle w:val="Corpodeltesto2"/>
              <w:tabs>
                <w:tab w:val="left" w:pos="1713"/>
              </w:tabs>
              <w:rPr>
                <w:b/>
                <w:bCs/>
                <w:szCs w:val="22"/>
              </w:rPr>
            </w:pPr>
            <w:r w:rsidRPr="00DF6BDD">
              <w:rPr>
                <w:b/>
                <w:bCs/>
                <w:szCs w:val="22"/>
              </w:rPr>
              <w:t>Nom</w:t>
            </w:r>
            <w:r w:rsidR="00485C97" w:rsidRPr="00DF6BDD">
              <w:rPr>
                <w:b/>
                <w:bCs/>
                <w:szCs w:val="22"/>
              </w:rPr>
              <w:t>, fonction</w:t>
            </w:r>
            <w:r w:rsidR="00AA28C9" w:rsidRPr="00DF6BDD">
              <w:rPr>
                <w:b/>
                <w:bCs/>
                <w:szCs w:val="22"/>
              </w:rPr>
              <w:t xml:space="preserve"> </w:t>
            </w:r>
            <w:r w:rsidRPr="00DF6BDD">
              <w:rPr>
                <w:b/>
                <w:bCs/>
                <w:szCs w:val="22"/>
              </w:rPr>
              <w:t>et</w:t>
            </w:r>
            <w:r w:rsidR="00485C97" w:rsidRPr="00DF6BDD">
              <w:rPr>
                <w:b/>
                <w:bCs/>
                <w:szCs w:val="22"/>
              </w:rPr>
              <w:t xml:space="preserve"> coordonnées complètes du</w:t>
            </w:r>
            <w:r w:rsidR="00BB7C39" w:rsidRPr="00DF6BDD">
              <w:rPr>
                <w:b/>
                <w:bCs/>
                <w:szCs w:val="22"/>
              </w:rPr>
              <w:t>.de la</w:t>
            </w:r>
            <w:r w:rsidR="00485C97" w:rsidRPr="00DF6BDD">
              <w:rPr>
                <w:b/>
                <w:bCs/>
                <w:szCs w:val="22"/>
              </w:rPr>
              <w:t xml:space="preserve"> professeur</w:t>
            </w:r>
            <w:r w:rsidR="00BB7C39" w:rsidRPr="00DF6BDD">
              <w:rPr>
                <w:b/>
                <w:bCs/>
                <w:szCs w:val="22"/>
              </w:rPr>
              <w:t>.e</w:t>
            </w:r>
            <w:r w:rsidR="00485C97" w:rsidRPr="00DF6BDD">
              <w:rPr>
                <w:b/>
                <w:bCs/>
                <w:szCs w:val="22"/>
              </w:rPr>
              <w:t xml:space="preserve"> qui soutient votre candidature</w:t>
            </w:r>
            <w:r w:rsidRPr="00DF6BDD">
              <w:rPr>
                <w:b/>
                <w:bCs/>
                <w:szCs w:val="22"/>
              </w:rPr>
              <w:t> :</w:t>
            </w:r>
          </w:p>
          <w:p w:rsidR="003108B9" w:rsidRPr="00DF6BDD" w:rsidRDefault="003108B9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  <w:p w:rsidR="00A2500C" w:rsidRPr="00DF6BDD" w:rsidRDefault="00A2500C">
            <w:pPr>
              <w:pStyle w:val="Corpodeltesto2"/>
              <w:tabs>
                <w:tab w:val="left" w:pos="1713"/>
              </w:tabs>
              <w:rPr>
                <w:szCs w:val="22"/>
              </w:rPr>
            </w:pPr>
          </w:p>
        </w:tc>
        <w:tc>
          <w:tcPr>
            <w:tcW w:w="6828" w:type="dxa"/>
          </w:tcPr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3108B9" w:rsidRPr="00DF6BDD" w:rsidRDefault="003108B9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108B9" w:rsidRPr="00187EAE" w:rsidTr="00485C97">
        <w:trPr>
          <w:trHeight w:val="1970"/>
        </w:trPr>
        <w:tc>
          <w:tcPr>
            <w:tcW w:w="9778" w:type="dxa"/>
          </w:tcPr>
          <w:p w:rsidR="003108B9" w:rsidRPr="00DF6BDD" w:rsidRDefault="00F230F2">
            <w:pPr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br w:type="page"/>
            </w:r>
          </w:p>
          <w:p w:rsidR="003108B9" w:rsidRPr="00DF6BDD" w:rsidRDefault="003108B9">
            <w:pPr>
              <w:rPr>
                <w:b/>
                <w:bCs/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lang w:val="fr-FR"/>
              </w:rPr>
              <w:t xml:space="preserve">Titre </w:t>
            </w:r>
            <w:r w:rsidR="00485C97" w:rsidRPr="00DF6BDD">
              <w:rPr>
                <w:b/>
                <w:bCs/>
                <w:sz w:val="22"/>
                <w:szCs w:val="22"/>
                <w:lang w:val="fr-FR"/>
              </w:rPr>
              <w:t>de la recherche</w:t>
            </w:r>
            <w:r w:rsidRPr="00DF6BDD">
              <w:rPr>
                <w:b/>
                <w:bCs/>
                <w:sz w:val="22"/>
                <w:szCs w:val="22"/>
                <w:lang w:val="fr-FR"/>
              </w:rPr>
              <w:t xml:space="preserve"> que</w:t>
            </w:r>
            <w:r w:rsidR="002902B5" w:rsidRPr="00DF6BDD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DF6BDD">
              <w:rPr>
                <w:b/>
                <w:bCs/>
                <w:sz w:val="22"/>
                <w:szCs w:val="22"/>
                <w:lang w:val="fr-FR"/>
              </w:rPr>
              <w:t xml:space="preserve">vous voulez entreprendre </w:t>
            </w:r>
            <w:r w:rsidR="00225634" w:rsidRPr="00DF6BDD">
              <w:rPr>
                <w:b/>
                <w:bCs/>
                <w:sz w:val="22"/>
                <w:szCs w:val="22"/>
                <w:lang w:val="fr-FR"/>
              </w:rPr>
              <w:t xml:space="preserve">ou poursuivre </w:t>
            </w:r>
            <w:r w:rsidRPr="00DF6BDD">
              <w:rPr>
                <w:b/>
                <w:bCs/>
                <w:sz w:val="22"/>
                <w:szCs w:val="22"/>
                <w:lang w:val="fr-FR"/>
              </w:rPr>
              <w:t>en Italie (maximum 240 caract</w:t>
            </w:r>
            <w:r w:rsidR="002E7197" w:rsidRPr="00DF6BDD">
              <w:rPr>
                <w:b/>
                <w:bCs/>
                <w:sz w:val="22"/>
                <w:szCs w:val="22"/>
                <w:lang w:val="fr-FR"/>
              </w:rPr>
              <w:t>è</w:t>
            </w:r>
            <w:r w:rsidRPr="00DF6BDD">
              <w:rPr>
                <w:b/>
                <w:bCs/>
                <w:sz w:val="22"/>
                <w:szCs w:val="22"/>
                <w:lang w:val="fr-FR"/>
              </w:rPr>
              <w:t>res) :</w:t>
            </w: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3108B9" w:rsidRPr="00DF6BDD" w:rsidRDefault="003108B9">
      <w:pPr>
        <w:rPr>
          <w:sz w:val="22"/>
          <w:szCs w:val="22"/>
          <w:lang w:val="fr-FR"/>
        </w:rPr>
      </w:pPr>
    </w:p>
    <w:p w:rsidR="003108B9" w:rsidRPr="00DF6BDD" w:rsidRDefault="003108B9" w:rsidP="00485C97">
      <w:pPr>
        <w:widowControl w:val="0"/>
        <w:tabs>
          <w:tab w:val="left" w:pos="326"/>
          <w:tab w:val="left" w:pos="576"/>
          <w:tab w:val="left" w:pos="1713"/>
        </w:tabs>
        <w:rPr>
          <w:sz w:val="22"/>
          <w:szCs w:val="22"/>
          <w:lang w:val="fr-FR"/>
        </w:rPr>
      </w:pPr>
    </w:p>
    <w:p w:rsidR="00225634" w:rsidRPr="00DF6BDD" w:rsidRDefault="00B61121" w:rsidP="00485C97">
      <w:pPr>
        <w:widowControl w:val="0"/>
        <w:tabs>
          <w:tab w:val="left" w:pos="326"/>
          <w:tab w:val="left" w:pos="576"/>
          <w:tab w:val="left" w:pos="1713"/>
        </w:tabs>
        <w:rPr>
          <w:b/>
          <w:sz w:val="22"/>
          <w:szCs w:val="22"/>
          <w:lang w:val="fr-FR"/>
        </w:rPr>
      </w:pPr>
      <w:r w:rsidRPr="00DF6BDD">
        <w:rPr>
          <w:b/>
          <w:sz w:val="22"/>
          <w:szCs w:val="22"/>
          <w:lang w:val="fr-FR"/>
        </w:rPr>
        <w:t>II</w:t>
      </w:r>
      <w:r w:rsidR="00225634" w:rsidRPr="00DF6BDD">
        <w:rPr>
          <w:b/>
          <w:sz w:val="22"/>
          <w:szCs w:val="22"/>
          <w:lang w:val="fr-FR"/>
        </w:rPr>
        <w:t xml:space="preserve">. PARCOURS </w:t>
      </w:r>
    </w:p>
    <w:p w:rsidR="00225634" w:rsidRPr="00DF6BDD" w:rsidRDefault="00225634" w:rsidP="00485C97">
      <w:pPr>
        <w:widowControl w:val="0"/>
        <w:tabs>
          <w:tab w:val="left" w:pos="326"/>
          <w:tab w:val="left" w:pos="576"/>
          <w:tab w:val="left" w:pos="1713"/>
        </w:tabs>
        <w:rPr>
          <w:sz w:val="22"/>
          <w:szCs w:val="22"/>
          <w:lang w:val="fr-F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523"/>
        <w:gridCol w:w="2581"/>
      </w:tblGrid>
      <w:tr w:rsidR="00485C97" w:rsidRPr="00DF6BDD" w:rsidTr="00C818D4">
        <w:trPr>
          <w:trHeight w:val="473"/>
        </w:trPr>
        <w:tc>
          <w:tcPr>
            <w:tcW w:w="9923" w:type="dxa"/>
            <w:gridSpan w:val="3"/>
            <w:tcBorders>
              <w:bottom w:val="nil"/>
            </w:tcBorders>
          </w:tcPr>
          <w:p w:rsidR="00485C97" w:rsidRPr="00DF6BDD" w:rsidRDefault="00485C97" w:rsidP="004E79D1">
            <w:pPr>
              <w:tabs>
                <w:tab w:val="left" w:pos="397"/>
              </w:tabs>
              <w:jc w:val="both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t>Diplômes obtenus</w:t>
            </w:r>
            <w:r w:rsidR="00A22EAC" w:rsidRPr="00DF6BDD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DF6BDD">
              <w:rPr>
                <w:b/>
                <w:sz w:val="22"/>
                <w:szCs w:val="22"/>
                <w:lang w:val="fr-FR"/>
              </w:rPr>
              <w:t>:</w:t>
            </w:r>
          </w:p>
        </w:tc>
      </w:tr>
      <w:tr w:rsidR="00485C97" w:rsidRPr="00187EAE" w:rsidTr="00C818D4">
        <w:trPr>
          <w:trHeight w:val="480"/>
        </w:trPr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5C97" w:rsidRPr="00DF6BDD" w:rsidRDefault="00485C97" w:rsidP="004E79D1">
            <w:pPr>
              <w:tabs>
                <w:tab w:val="left" w:pos="397"/>
              </w:tabs>
              <w:spacing w:before="40"/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DF6BDD">
              <w:rPr>
                <w:spacing w:val="-4"/>
                <w:sz w:val="22"/>
                <w:szCs w:val="22"/>
                <w:lang w:val="fr-FR"/>
              </w:rPr>
              <w:tab/>
              <w:t>Épreuves ou diplômes (bachelier, master, etc)</w:t>
            </w:r>
          </w:p>
          <w:p w:rsidR="00485C97" w:rsidRPr="00DF6BDD" w:rsidRDefault="00485C97" w:rsidP="004E79D1">
            <w:pPr>
              <w:tabs>
                <w:tab w:val="left" w:pos="397"/>
              </w:tabs>
              <w:spacing w:after="40"/>
              <w:jc w:val="both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ab/>
              <w:t>(Dénomination complète et précise)</w:t>
            </w:r>
          </w:p>
        </w:tc>
        <w:tc>
          <w:tcPr>
            <w:tcW w:w="25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5C97" w:rsidRPr="00DF6BDD" w:rsidRDefault="00485C97" w:rsidP="004E79D1">
            <w:pPr>
              <w:jc w:val="center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 xml:space="preserve">Date de la </w:t>
            </w:r>
            <w:r w:rsidR="005971D9" w:rsidRPr="00DF6BDD">
              <w:rPr>
                <w:sz w:val="22"/>
                <w:szCs w:val="22"/>
                <w:lang w:val="fr-FR"/>
              </w:rPr>
              <w:t>proclamation</w:t>
            </w:r>
          </w:p>
          <w:p w:rsidR="00485C97" w:rsidRPr="00DF6BDD" w:rsidRDefault="00485C97" w:rsidP="004E79D1">
            <w:pPr>
              <w:ind w:left="95"/>
              <w:jc w:val="center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(jour, mois, année)</w:t>
            </w: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85C97" w:rsidRPr="00DF6BDD" w:rsidRDefault="00485C97" w:rsidP="004E79D1">
            <w:pPr>
              <w:jc w:val="center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Grade obtenu</w:t>
            </w:r>
          </w:p>
          <w:p w:rsidR="00485C97" w:rsidRPr="00DF6BDD" w:rsidRDefault="00485C97" w:rsidP="004E79D1">
            <w:pPr>
              <w:ind w:left="175"/>
              <w:jc w:val="center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 xml:space="preserve"> (S, D, GD, PGD)</w:t>
            </w:r>
          </w:p>
        </w:tc>
      </w:tr>
      <w:tr w:rsidR="00485C97" w:rsidRPr="00187EAE" w:rsidTr="00C818D4">
        <w:trPr>
          <w:trHeight w:val="1455"/>
        </w:trPr>
        <w:tc>
          <w:tcPr>
            <w:tcW w:w="4819" w:type="dxa"/>
            <w:tcBorders>
              <w:top w:val="dashed" w:sz="4" w:space="0" w:color="auto"/>
              <w:right w:val="dashed" w:sz="4" w:space="0" w:color="auto"/>
            </w:tcBorders>
          </w:tcPr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5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485C97" w:rsidRPr="00DF6BDD" w:rsidRDefault="00485C97" w:rsidP="004E79D1">
            <w:pPr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</w:tcBorders>
          </w:tcPr>
          <w:p w:rsidR="00485C97" w:rsidRPr="00DF6BDD" w:rsidRDefault="00485C97" w:rsidP="004E79D1">
            <w:pPr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  <w:p w:rsidR="00485C97" w:rsidRPr="00DF6BDD" w:rsidRDefault="00485C97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</w:tr>
      <w:tr w:rsidR="00C8510B" w:rsidRPr="00DF6BDD" w:rsidTr="00C818D4">
        <w:trPr>
          <w:trHeight w:val="2835"/>
        </w:trPr>
        <w:tc>
          <w:tcPr>
            <w:tcW w:w="9923" w:type="dxa"/>
            <w:gridSpan w:val="3"/>
          </w:tcPr>
          <w:p w:rsidR="00C8510B" w:rsidRDefault="00C8510B" w:rsidP="00C8510B">
            <w:pPr>
              <w:tabs>
                <w:tab w:val="left" w:pos="397"/>
              </w:tabs>
              <w:spacing w:before="80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lastRenderedPageBreak/>
              <w:t>Titre de la thèse de doctorat et nom du</w:t>
            </w:r>
            <w:r w:rsidR="00BB7C39" w:rsidRPr="00DF6BDD">
              <w:rPr>
                <w:b/>
                <w:sz w:val="22"/>
                <w:szCs w:val="22"/>
                <w:lang w:val="fr-FR"/>
              </w:rPr>
              <w:t>.de la</w:t>
            </w:r>
            <w:r w:rsidRPr="00DF6BDD">
              <w:rPr>
                <w:b/>
                <w:sz w:val="22"/>
                <w:szCs w:val="22"/>
                <w:lang w:val="fr-FR"/>
              </w:rPr>
              <w:t>/des promoteur</w:t>
            </w:r>
            <w:r w:rsidR="00BB7C39" w:rsidRPr="00DF6BDD">
              <w:rPr>
                <w:b/>
                <w:sz w:val="22"/>
                <w:szCs w:val="22"/>
                <w:lang w:val="fr-FR"/>
              </w:rPr>
              <w:t>.trice.s</w:t>
            </w:r>
            <w:r w:rsidRPr="00DF6BDD">
              <w:rPr>
                <w:b/>
                <w:sz w:val="22"/>
                <w:szCs w:val="22"/>
                <w:lang w:val="fr-FR"/>
              </w:rPr>
              <w:t xml:space="preserve"> :</w:t>
            </w:r>
          </w:p>
          <w:p w:rsidR="00EC493E" w:rsidRDefault="00EC493E" w:rsidP="00C8510B">
            <w:pPr>
              <w:tabs>
                <w:tab w:val="left" w:pos="397"/>
              </w:tabs>
              <w:spacing w:before="80"/>
              <w:rPr>
                <w:b/>
                <w:sz w:val="22"/>
                <w:szCs w:val="22"/>
                <w:lang w:val="fr-FR"/>
              </w:rPr>
            </w:pPr>
          </w:p>
          <w:p w:rsidR="00EC493E" w:rsidRDefault="00EC493E" w:rsidP="00C8510B">
            <w:pPr>
              <w:tabs>
                <w:tab w:val="left" w:pos="397"/>
              </w:tabs>
              <w:spacing w:before="80"/>
              <w:rPr>
                <w:b/>
                <w:sz w:val="22"/>
                <w:szCs w:val="22"/>
                <w:lang w:val="fr-FR"/>
              </w:rPr>
            </w:pPr>
          </w:p>
          <w:p w:rsidR="00EC493E" w:rsidRDefault="00EC493E" w:rsidP="00C8510B">
            <w:pPr>
              <w:tabs>
                <w:tab w:val="left" w:pos="397"/>
              </w:tabs>
              <w:spacing w:before="80"/>
              <w:rPr>
                <w:b/>
                <w:sz w:val="22"/>
                <w:szCs w:val="22"/>
                <w:lang w:val="fr-FR"/>
              </w:rPr>
            </w:pPr>
          </w:p>
          <w:p w:rsidR="00EC493E" w:rsidRPr="00DF6BDD" w:rsidRDefault="00EC493E" w:rsidP="00C8510B">
            <w:pPr>
              <w:tabs>
                <w:tab w:val="left" w:pos="397"/>
              </w:tabs>
              <w:spacing w:before="80"/>
              <w:rPr>
                <w:caps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Date d’obtention du doctorat :</w:t>
            </w:r>
          </w:p>
          <w:p w:rsidR="00C8510B" w:rsidRPr="00DF6BDD" w:rsidRDefault="00C8510B" w:rsidP="004E79D1">
            <w:pPr>
              <w:jc w:val="both"/>
              <w:rPr>
                <w:sz w:val="22"/>
                <w:szCs w:val="22"/>
                <w:lang w:val="fr-FR"/>
              </w:rPr>
            </w:pPr>
          </w:p>
        </w:tc>
      </w:tr>
      <w:tr w:rsidR="00143F84" w:rsidRPr="00187EAE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143F84" w:rsidRPr="00DF6BDD" w:rsidRDefault="00205875" w:rsidP="002902B5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t>Publications scientifiques (y compris les publications sous presse)</w:t>
            </w:r>
            <w:r w:rsidR="008F6B24">
              <w:rPr>
                <w:b/>
                <w:sz w:val="22"/>
                <w:szCs w:val="22"/>
                <w:lang w:val="fr-FR"/>
              </w:rPr>
              <w:t xml:space="preserve"> ainsi que le lien vers le dépôt institutionnel de votre université ou institution scientifique</w:t>
            </w:r>
            <w:r w:rsidR="00E4332C">
              <w:rPr>
                <w:b/>
                <w:sz w:val="22"/>
                <w:szCs w:val="22"/>
                <w:lang w:val="fr-FR"/>
              </w:rPr>
              <w:t xml:space="preserve"> et/ou votre identifiant ORCID</w:t>
            </w:r>
            <w:r w:rsidR="00A22EAC" w:rsidRPr="00DF6BDD">
              <w:rPr>
                <w:b/>
                <w:sz w:val="22"/>
                <w:szCs w:val="22"/>
                <w:lang w:val="fr-FR"/>
              </w:rPr>
              <w:t xml:space="preserve"> :</w:t>
            </w:r>
          </w:p>
          <w:p w:rsidR="00454B83" w:rsidRPr="00DF6BDD" w:rsidRDefault="00454B83" w:rsidP="002902B5">
            <w:pPr>
              <w:widowControl w:val="0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Le cas échéant, ajoutez le lien vers la publication en ligne</w:t>
            </w: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21F5F" w:rsidRPr="00DF6BDD" w:rsidRDefault="00321F5F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902B5">
            <w:pPr>
              <w:widowControl w:val="0"/>
              <w:rPr>
                <w:b/>
                <w:bCs/>
                <w:strike/>
                <w:sz w:val="22"/>
                <w:szCs w:val="22"/>
                <w:lang w:val="fr-BE"/>
              </w:rPr>
            </w:pPr>
          </w:p>
        </w:tc>
      </w:tr>
      <w:tr w:rsidR="00143F84" w:rsidRPr="00DF6BDD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143F84" w:rsidRPr="00DF6BDD" w:rsidRDefault="00205875" w:rsidP="002902B5">
            <w:pPr>
              <w:widowControl w:val="0"/>
              <w:rPr>
                <w:b/>
                <w:sz w:val="22"/>
                <w:szCs w:val="22"/>
              </w:rPr>
            </w:pPr>
            <w:r w:rsidRPr="00DF6BDD">
              <w:rPr>
                <w:b/>
                <w:sz w:val="22"/>
                <w:szCs w:val="22"/>
              </w:rPr>
              <w:lastRenderedPageBreak/>
              <w:t>Distinctions scientifiques :</w:t>
            </w:r>
          </w:p>
          <w:p w:rsidR="00205875" w:rsidRPr="00DF6BDD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205875" w:rsidRPr="00DF6BDD" w:rsidRDefault="00205875" w:rsidP="002902B5">
            <w:pPr>
              <w:widowControl w:val="0"/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</w:tc>
      </w:tr>
      <w:tr w:rsidR="00205875" w:rsidRPr="00187EAE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205875" w:rsidRPr="00DF6BDD" w:rsidRDefault="00A2500C" w:rsidP="00205875">
            <w:pPr>
              <w:spacing w:before="80"/>
              <w:jc w:val="both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t>B</w:t>
            </w:r>
            <w:r w:rsidR="00205875" w:rsidRPr="00DF6BDD">
              <w:rPr>
                <w:b/>
                <w:sz w:val="22"/>
                <w:szCs w:val="22"/>
                <w:lang w:val="fr-FR"/>
              </w:rPr>
              <w:t>ourses dont vous auriez bénéficié depuis la fin de vos études :</w:t>
            </w:r>
          </w:p>
          <w:p w:rsidR="00F25821" w:rsidRPr="00DF6BDD" w:rsidRDefault="00205875" w:rsidP="00F25821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  <w:r w:rsidRPr="00DF6BDD">
              <w:rPr>
                <w:spacing w:val="-4"/>
                <w:sz w:val="22"/>
                <w:szCs w:val="22"/>
                <w:lang w:val="fr-FR"/>
              </w:rPr>
              <w:t xml:space="preserve">Précisez le nom de l’institution qui a attribué la bourse, </w:t>
            </w:r>
            <w:r w:rsidR="00FB0B4A" w:rsidRPr="00DF6BDD">
              <w:rPr>
                <w:spacing w:val="-4"/>
                <w:sz w:val="22"/>
                <w:szCs w:val="22"/>
                <w:lang w:val="fr-FR"/>
              </w:rPr>
              <w:t xml:space="preserve">les </w:t>
            </w:r>
            <w:r w:rsidRPr="00DF6BDD">
              <w:rPr>
                <w:spacing w:val="-4"/>
                <w:sz w:val="22"/>
                <w:szCs w:val="22"/>
                <w:lang w:val="fr-FR"/>
              </w:rPr>
              <w:t>dates et durées</w:t>
            </w:r>
          </w:p>
          <w:p w:rsidR="00205875" w:rsidRPr="00DF6BDD" w:rsidRDefault="00205875" w:rsidP="00205875">
            <w:pPr>
              <w:tabs>
                <w:tab w:val="left" w:pos="397"/>
              </w:tabs>
              <w:jc w:val="both"/>
              <w:rPr>
                <w:spacing w:val="-4"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tabs>
                <w:tab w:val="left" w:pos="397"/>
              </w:tabs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DF6BDD">
              <w:rPr>
                <w:spacing w:val="-4"/>
                <w:sz w:val="22"/>
                <w:szCs w:val="22"/>
                <w:lang w:val="fr-FR"/>
              </w:rPr>
              <w:tab/>
              <w:t xml:space="preserve">                                                                                                                                </w:t>
            </w: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pStyle w:val="Corpotesto"/>
              <w:tabs>
                <w:tab w:val="clear" w:pos="1713"/>
              </w:tabs>
              <w:rPr>
                <w:szCs w:val="22"/>
                <w:u w:val="single"/>
              </w:rPr>
            </w:pPr>
          </w:p>
          <w:p w:rsidR="00205875" w:rsidRPr="00DF6BDD" w:rsidRDefault="00205875" w:rsidP="00205875">
            <w:pPr>
              <w:rPr>
                <w:b/>
                <w:sz w:val="22"/>
                <w:szCs w:val="22"/>
                <w:lang w:val="fr-FR"/>
              </w:rPr>
            </w:pPr>
          </w:p>
          <w:p w:rsidR="00153DF0" w:rsidRPr="00DF6BDD" w:rsidRDefault="00153DF0" w:rsidP="00205875">
            <w:pPr>
              <w:widowControl w:val="0"/>
              <w:rPr>
                <w:b/>
                <w:bCs/>
                <w:lang w:val="fr-FR"/>
              </w:rPr>
            </w:pPr>
          </w:p>
          <w:p w:rsidR="00153DF0" w:rsidRPr="00DF6BDD" w:rsidRDefault="00153DF0" w:rsidP="00205875">
            <w:pPr>
              <w:widowControl w:val="0"/>
              <w:rPr>
                <w:b/>
                <w:bCs/>
                <w:lang w:val="fr-FR"/>
              </w:rPr>
            </w:pPr>
          </w:p>
          <w:p w:rsidR="00153DF0" w:rsidRPr="00DF6BDD" w:rsidRDefault="00153DF0" w:rsidP="00205875">
            <w:pPr>
              <w:widowControl w:val="0"/>
              <w:rPr>
                <w:b/>
                <w:bCs/>
                <w:lang w:val="fr-FR"/>
              </w:rPr>
            </w:pPr>
          </w:p>
          <w:p w:rsidR="00205875" w:rsidRPr="00DF6BDD" w:rsidRDefault="00A76C30" w:rsidP="00205875">
            <w:pPr>
              <w:widowControl w:val="0"/>
              <w:rPr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lang w:val="fr-FR"/>
              </w:rPr>
              <w:t>Emplois que vous auriez occupés depuis la fin de vos études </w:t>
            </w:r>
            <w:r w:rsidR="00153DF0" w:rsidRPr="00DF6BDD">
              <w:rPr>
                <w:b/>
                <w:bCs/>
                <w:lang w:val="fr-FR"/>
              </w:rPr>
              <w:t>:</w:t>
            </w:r>
          </w:p>
          <w:p w:rsidR="00205875" w:rsidRPr="00DF6BDD" w:rsidRDefault="00153DF0" w:rsidP="00153DF0">
            <w:pPr>
              <w:tabs>
                <w:tab w:val="left" w:pos="397"/>
              </w:tabs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DF6BDD">
              <w:rPr>
                <w:spacing w:val="-4"/>
                <w:sz w:val="22"/>
                <w:szCs w:val="22"/>
                <w:lang w:val="fr-FR"/>
              </w:rPr>
              <w:t>Précisez le nom de l’employeur, les dates et durées</w:t>
            </w:r>
          </w:p>
          <w:p w:rsidR="00153DF0" w:rsidRPr="00DF6BDD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153DF0" w:rsidRPr="00DF6BDD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153DF0" w:rsidRPr="00DF6BDD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153DF0" w:rsidRPr="00DF6BDD" w:rsidRDefault="00153DF0" w:rsidP="00153DF0">
            <w:pPr>
              <w:tabs>
                <w:tab w:val="left" w:pos="397"/>
              </w:tabs>
              <w:jc w:val="both"/>
              <w:rPr>
                <w:spacing w:val="-2"/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902B5">
            <w:pPr>
              <w:widowControl w:val="0"/>
              <w:rPr>
                <w:sz w:val="22"/>
                <w:szCs w:val="22"/>
                <w:lang w:val="fr-FR"/>
              </w:rPr>
            </w:pPr>
          </w:p>
        </w:tc>
      </w:tr>
      <w:tr w:rsidR="00205875" w:rsidRPr="00DF6BDD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205875" w:rsidRPr="00DF6BDD" w:rsidRDefault="00205875" w:rsidP="00205875">
            <w:pPr>
              <w:pStyle w:val="Corpotesto"/>
              <w:tabs>
                <w:tab w:val="left" w:pos="326"/>
                <w:tab w:val="left" w:pos="576"/>
              </w:tabs>
              <w:rPr>
                <w:szCs w:val="22"/>
              </w:rPr>
            </w:pPr>
            <w:r w:rsidRPr="00DF6BDD">
              <w:rPr>
                <w:szCs w:val="22"/>
              </w:rPr>
              <w:t xml:space="preserve">Séjours d'étude </w:t>
            </w:r>
            <w:r w:rsidR="00FF4C1A" w:rsidRPr="00DF6BDD">
              <w:rPr>
                <w:szCs w:val="22"/>
              </w:rPr>
              <w:t xml:space="preserve">que vous auriez </w:t>
            </w:r>
            <w:r w:rsidRPr="00DF6BDD">
              <w:rPr>
                <w:szCs w:val="22"/>
              </w:rPr>
              <w:t>effectués</w:t>
            </w:r>
            <w:r w:rsidR="00FF4C1A" w:rsidRPr="00DF6BDD">
              <w:rPr>
                <w:szCs w:val="22"/>
              </w:rPr>
              <w:t xml:space="preserve"> en Italie :</w:t>
            </w:r>
          </w:p>
          <w:p w:rsidR="00205875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iCs/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P</w:t>
            </w:r>
            <w:r w:rsidR="00205875" w:rsidRPr="00DF6BDD">
              <w:rPr>
                <w:sz w:val="22"/>
                <w:szCs w:val="22"/>
                <w:lang w:val="fr-FR"/>
              </w:rPr>
              <w:t xml:space="preserve">récisez endroits et dates </w:t>
            </w:r>
            <w:r w:rsidR="00557B0E" w:rsidRPr="00DF6BDD">
              <w:rPr>
                <w:iCs/>
                <w:sz w:val="22"/>
                <w:szCs w:val="22"/>
                <w:lang w:val="fr-FR"/>
              </w:rPr>
              <w:t>; le cas échéant,</w:t>
            </w:r>
            <w:r w:rsidR="00205875" w:rsidRPr="00DF6BDD">
              <w:rPr>
                <w:iCs/>
                <w:sz w:val="22"/>
                <w:szCs w:val="22"/>
                <w:lang w:val="fr-FR"/>
              </w:rPr>
              <w:t xml:space="preserve"> indique</w:t>
            </w:r>
            <w:r w:rsidR="007F7FEC" w:rsidRPr="00DF6BDD">
              <w:rPr>
                <w:iCs/>
                <w:sz w:val="22"/>
                <w:szCs w:val="22"/>
                <w:lang w:val="fr-FR"/>
              </w:rPr>
              <w:t>z</w:t>
            </w:r>
            <w:r w:rsidR="00205875" w:rsidRPr="00DF6BDD">
              <w:rPr>
                <w:iCs/>
                <w:sz w:val="22"/>
                <w:szCs w:val="22"/>
                <w:lang w:val="fr-FR"/>
              </w:rPr>
              <w:t xml:space="preserve"> si ce</w:t>
            </w:r>
            <w:r w:rsidR="00EE0489" w:rsidRPr="00DF6BDD">
              <w:rPr>
                <w:iCs/>
                <w:sz w:val="22"/>
                <w:szCs w:val="22"/>
                <w:lang w:val="fr-FR"/>
              </w:rPr>
              <w:t xml:space="preserve">s séjours </w:t>
            </w:r>
            <w:r w:rsidR="00205875" w:rsidRPr="00DF6BDD">
              <w:rPr>
                <w:iCs/>
                <w:sz w:val="22"/>
                <w:szCs w:val="22"/>
                <w:lang w:val="fr-FR"/>
              </w:rPr>
              <w:t>ont été subsidiés par l’Academia Belgica, l’Institut historique belge de Rome ou la Fondation nationale Princesse Marie-José :</w:t>
            </w: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B0B4A" w:rsidRPr="00DF6BDD" w:rsidRDefault="00FB0B4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B0B4A" w:rsidRPr="00DF6BDD" w:rsidRDefault="00FB0B4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F4C1A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F4C1A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FF4C1A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sz w:val="22"/>
                <w:szCs w:val="22"/>
                <w:lang w:val="fr-FR"/>
              </w:rPr>
            </w:pPr>
          </w:p>
          <w:p w:rsidR="00205875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5A16AD" w:rsidRPr="00DF6BDD" w:rsidRDefault="005A16AD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B0B4A" w:rsidRPr="00DF6BDD" w:rsidRDefault="00FB0B4A" w:rsidP="00FB0B4A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i/>
                <w:iCs/>
                <w:sz w:val="22"/>
                <w:szCs w:val="22"/>
                <w:lang w:val="fr-FR"/>
              </w:rPr>
            </w:pPr>
            <w:r w:rsidRPr="00DF6BDD">
              <w:rPr>
                <w:i/>
                <w:iCs/>
                <w:sz w:val="22"/>
                <w:szCs w:val="22"/>
                <w:lang w:val="fr-FR"/>
              </w:rPr>
              <w:t>Nombre total de mois:</w:t>
            </w: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spacing w:before="80"/>
              <w:jc w:val="both"/>
              <w:rPr>
                <w:b/>
                <w:sz w:val="22"/>
                <w:szCs w:val="22"/>
                <w:lang w:val="fr-FR"/>
              </w:rPr>
            </w:pPr>
          </w:p>
        </w:tc>
      </w:tr>
      <w:tr w:rsidR="00205875" w:rsidRPr="00187EAE" w:rsidTr="00C818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9923" w:type="dxa"/>
            <w:gridSpan w:val="3"/>
          </w:tcPr>
          <w:p w:rsidR="0097341D" w:rsidRPr="00DF6BDD" w:rsidRDefault="00205875" w:rsidP="00205875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lastRenderedPageBreak/>
              <w:t xml:space="preserve">Avez-vous demandé / obtenu une bourse d'une autre institution </w:t>
            </w:r>
            <w:r w:rsidR="0097341D" w:rsidRPr="00DF6BDD">
              <w:rPr>
                <w:b/>
                <w:sz w:val="22"/>
                <w:szCs w:val="22"/>
                <w:lang w:val="fr-FR"/>
              </w:rPr>
              <w:t>en parallèle à la présente demande ?</w:t>
            </w:r>
          </w:p>
          <w:p w:rsidR="0097341D" w:rsidRPr="00DF6BDD" w:rsidRDefault="0097341D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341D" w:rsidRPr="00DF6BDD" w:rsidRDefault="00205875" w:rsidP="0097341D">
            <w:pPr>
              <w:widowControl w:val="0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ab/>
            </w:r>
            <w:r w:rsidRPr="00DF6BDD">
              <w:rPr>
                <w:b/>
                <w:sz w:val="22"/>
                <w:szCs w:val="22"/>
                <w:lang w:val="fr-FR"/>
              </w:rPr>
              <w:t>OUI</w:t>
            </w:r>
            <w:r w:rsidRPr="00DF6BDD">
              <w:rPr>
                <w:b/>
                <w:sz w:val="22"/>
                <w:szCs w:val="22"/>
                <w:lang w:val="fr-FR"/>
              </w:rPr>
              <w:tab/>
            </w:r>
            <w:r w:rsidRPr="00DF6BDD">
              <w:rPr>
                <w:b/>
                <w:sz w:val="22"/>
                <w:szCs w:val="22"/>
                <w:lang w:val="fr-FR"/>
              </w:rPr>
              <w:tab/>
            </w:r>
            <w:r w:rsidR="0097341D" w:rsidRPr="00DF6BDD">
              <w:rPr>
                <w:b/>
                <w:sz w:val="22"/>
                <w:szCs w:val="22"/>
                <w:lang w:val="fr-FR"/>
              </w:rPr>
              <w:t>NON</w:t>
            </w:r>
          </w:p>
          <w:p w:rsidR="00205875" w:rsidRPr="00DF6BDD" w:rsidRDefault="00205875" w:rsidP="00205875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205875" w:rsidRPr="00DF6BDD" w:rsidRDefault="00205875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  <w:p w:rsidR="00FF4C1A" w:rsidRPr="00DF6BDD" w:rsidRDefault="00FF4C1A" w:rsidP="00FF4C1A">
            <w:pPr>
              <w:widowControl w:val="0"/>
              <w:rPr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u w:val="single"/>
                <w:lang w:val="fr-FR"/>
              </w:rPr>
              <w:t>Si oui</w:t>
            </w:r>
            <w:r w:rsidRPr="00DF6BDD">
              <w:rPr>
                <w:sz w:val="22"/>
                <w:szCs w:val="22"/>
                <w:lang w:val="fr-FR"/>
              </w:rPr>
              <w:t>, laquelle :</w:t>
            </w:r>
          </w:p>
          <w:p w:rsidR="00FF4C1A" w:rsidRPr="00DF6BDD" w:rsidRDefault="00FF4C1A" w:rsidP="00FF4C1A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F4C1A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  <w:p w:rsidR="00FF4C1A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  <w:p w:rsidR="00FF4C1A" w:rsidRPr="00DF6BDD" w:rsidRDefault="00FF4C1A" w:rsidP="00205875">
            <w:pPr>
              <w:widowControl w:val="0"/>
              <w:tabs>
                <w:tab w:val="left" w:pos="326"/>
                <w:tab w:val="left" w:pos="576"/>
                <w:tab w:val="left" w:pos="1713"/>
              </w:tabs>
              <w:rPr>
                <w:b/>
                <w:bCs/>
                <w:strike/>
                <w:sz w:val="22"/>
                <w:szCs w:val="22"/>
                <w:lang w:val="fr-FR"/>
              </w:rPr>
            </w:pPr>
          </w:p>
        </w:tc>
      </w:tr>
    </w:tbl>
    <w:p w:rsidR="00975C53" w:rsidRPr="00DF6BDD" w:rsidRDefault="00975C53" w:rsidP="00975C53">
      <w:pPr>
        <w:widowControl w:val="0"/>
        <w:rPr>
          <w:b/>
          <w:bCs/>
          <w:sz w:val="22"/>
          <w:szCs w:val="22"/>
          <w:lang w:val="fr-FR"/>
        </w:rPr>
      </w:pPr>
    </w:p>
    <w:p w:rsidR="00975C53" w:rsidRPr="00DF6BDD" w:rsidRDefault="00B61121" w:rsidP="00975C53">
      <w:pPr>
        <w:widowControl w:val="0"/>
        <w:rPr>
          <w:b/>
          <w:bCs/>
          <w:sz w:val="22"/>
          <w:szCs w:val="22"/>
          <w:lang w:val="fr-FR"/>
        </w:rPr>
      </w:pPr>
      <w:r w:rsidRPr="00DF6BDD">
        <w:rPr>
          <w:b/>
          <w:bCs/>
          <w:sz w:val="22"/>
          <w:szCs w:val="22"/>
          <w:lang w:val="fr-FR"/>
        </w:rPr>
        <w:t>III</w:t>
      </w:r>
      <w:r w:rsidR="00975C53" w:rsidRPr="00DF6BDD">
        <w:rPr>
          <w:b/>
          <w:bCs/>
          <w:sz w:val="22"/>
          <w:szCs w:val="22"/>
          <w:lang w:val="fr-FR"/>
        </w:rPr>
        <w:t>. RECHERCHE ENVISAGÉE</w:t>
      </w:r>
    </w:p>
    <w:p w:rsidR="00F230F2" w:rsidRPr="00DF6BDD" w:rsidRDefault="00F230F2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975C53" w:rsidRPr="00187EAE">
        <w:tc>
          <w:tcPr>
            <w:tcW w:w="9778" w:type="dxa"/>
          </w:tcPr>
          <w:p w:rsidR="00975C53" w:rsidRPr="00DF6BDD" w:rsidRDefault="00276C29" w:rsidP="00975C53">
            <w:pPr>
              <w:widowControl w:val="0"/>
              <w:rPr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lang w:val="fr-FR"/>
              </w:rPr>
              <w:t>Présent</w:t>
            </w:r>
            <w:r w:rsidR="00975C53" w:rsidRPr="00DF6BDD">
              <w:rPr>
                <w:b/>
                <w:bCs/>
                <w:sz w:val="22"/>
                <w:szCs w:val="22"/>
                <w:lang w:val="fr-FR"/>
              </w:rPr>
              <w:t>e</w:t>
            </w:r>
            <w:r w:rsidR="007F7FEC" w:rsidRPr="00DF6BDD">
              <w:rPr>
                <w:b/>
                <w:bCs/>
                <w:sz w:val="22"/>
                <w:szCs w:val="22"/>
                <w:lang w:val="fr-FR"/>
              </w:rPr>
              <w:t>z</w:t>
            </w:r>
            <w:r w:rsidR="00975C53" w:rsidRPr="00DF6BDD">
              <w:rPr>
                <w:b/>
                <w:bCs/>
                <w:sz w:val="22"/>
                <w:szCs w:val="22"/>
                <w:lang w:val="fr-FR"/>
              </w:rPr>
              <w:t xml:space="preserve"> la recherche qu</w:t>
            </w:r>
            <w:r w:rsidR="00B61121" w:rsidRPr="00DF6BDD">
              <w:rPr>
                <w:b/>
                <w:bCs/>
                <w:sz w:val="22"/>
                <w:szCs w:val="22"/>
                <w:lang w:val="fr-FR"/>
              </w:rPr>
              <w:t>e vous comptez mener en Italie</w:t>
            </w:r>
            <w:r w:rsidR="00FB0B4A" w:rsidRPr="00DF6BDD">
              <w:rPr>
                <w:b/>
                <w:bCs/>
                <w:sz w:val="22"/>
                <w:szCs w:val="22"/>
                <w:lang w:val="fr-BE"/>
              </w:rPr>
              <w:t xml:space="preserve"> </w:t>
            </w:r>
            <w:r w:rsidR="00975C53" w:rsidRPr="00DF6BDD">
              <w:rPr>
                <w:sz w:val="22"/>
                <w:szCs w:val="22"/>
                <w:lang w:val="fr-FR"/>
              </w:rPr>
              <w:t>(maximum deux pages)</w:t>
            </w: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F4C1A" w:rsidRPr="00DF6BDD" w:rsidRDefault="00FF4C1A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FF4C1A" w:rsidRPr="00DF6BDD" w:rsidRDefault="00FF4C1A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Default="00975C53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5A16AD" w:rsidRDefault="005A16A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5A16AD" w:rsidRDefault="005A16A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5A16AD" w:rsidRDefault="005A16A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5A16AD" w:rsidRPr="00DF6BDD" w:rsidRDefault="005A16AD" w:rsidP="00975C53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975C53" w:rsidRPr="00DF6BDD" w:rsidRDefault="00975C53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3108B9" w:rsidRPr="00187EAE">
        <w:tc>
          <w:tcPr>
            <w:tcW w:w="9778" w:type="dxa"/>
          </w:tcPr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  <w:r w:rsidRPr="00DF6BDD">
              <w:rPr>
                <w:b/>
                <w:bCs/>
                <w:sz w:val="22"/>
                <w:szCs w:val="22"/>
                <w:lang w:val="fr-FR"/>
              </w:rPr>
              <w:lastRenderedPageBreak/>
              <w:t>Institution</w:t>
            </w:r>
            <w:r w:rsidR="00276C29" w:rsidRPr="00DF6BDD">
              <w:rPr>
                <w:b/>
                <w:bCs/>
                <w:sz w:val="22"/>
                <w:szCs w:val="22"/>
                <w:lang w:val="fr-FR"/>
              </w:rPr>
              <w:t>s</w:t>
            </w:r>
            <w:r w:rsidRPr="00DF6BDD">
              <w:rPr>
                <w:b/>
                <w:bCs/>
                <w:sz w:val="22"/>
                <w:szCs w:val="22"/>
                <w:lang w:val="fr-FR"/>
              </w:rPr>
              <w:t xml:space="preserve"> où vous comptez effectuer vos recherches (avec indication de l’adresse complète) :</w:t>
            </w: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975C53" w:rsidRPr="00DF6BDD" w:rsidRDefault="00975C53">
      <w:pPr>
        <w:rPr>
          <w:sz w:val="22"/>
          <w:szCs w:val="22"/>
          <w:lang w:val="fr-FR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C749F4" w:rsidRPr="00187EAE" w:rsidTr="00C749F4">
        <w:trPr>
          <w:trHeight w:val="4445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F4" w:rsidRPr="00C749F4" w:rsidRDefault="00C749F4" w:rsidP="007D1781">
            <w:pPr>
              <w:widowControl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Je certifie sur l’honneur que</w:t>
            </w:r>
            <w:r w:rsidR="0052642E">
              <w:rPr>
                <w:sz w:val="22"/>
                <w:szCs w:val="22"/>
                <w:lang w:val="fr-FR"/>
              </w:rPr>
              <w:t xml:space="preserve"> j’ai /</w:t>
            </w:r>
            <w:r>
              <w:rPr>
                <w:sz w:val="22"/>
                <w:szCs w:val="22"/>
                <w:lang w:val="fr-FR"/>
              </w:rPr>
              <w:t xml:space="preserve"> j’aurai obtenu mon diplôme de 3</w:t>
            </w:r>
            <w:r w:rsidRPr="001B3427">
              <w:rPr>
                <w:sz w:val="22"/>
                <w:szCs w:val="22"/>
                <w:vertAlign w:val="superscript"/>
                <w:lang w:val="fr-FR"/>
              </w:rPr>
              <w:t>e</w:t>
            </w:r>
            <w:r>
              <w:rPr>
                <w:sz w:val="22"/>
                <w:szCs w:val="22"/>
                <w:lang w:val="fr-FR"/>
              </w:rPr>
              <w:t xml:space="preserve"> cycle avant le 31 mai 2025</w:t>
            </w:r>
          </w:p>
          <w:p w:rsidR="00C749F4" w:rsidRPr="00C749F4" w:rsidRDefault="00C749F4" w:rsidP="007D178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749F4" w:rsidRPr="00C749F4" w:rsidRDefault="00C749F4" w:rsidP="007D178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749F4" w:rsidRPr="00C749F4" w:rsidRDefault="00C749F4" w:rsidP="007D1781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C749F4" w:rsidRPr="00C749F4" w:rsidRDefault="00C749F4" w:rsidP="007D1781">
            <w:pPr>
              <w:widowControl w:val="0"/>
              <w:rPr>
                <w:sz w:val="22"/>
                <w:szCs w:val="22"/>
                <w:lang w:val="fr-FR"/>
              </w:rPr>
            </w:pPr>
          </w:p>
        </w:tc>
      </w:tr>
      <w:tr w:rsidR="003108B9" w:rsidRPr="00DF6BDD" w:rsidTr="00454B83">
        <w:trPr>
          <w:trHeight w:val="4445"/>
        </w:trPr>
        <w:tc>
          <w:tcPr>
            <w:tcW w:w="9682" w:type="dxa"/>
          </w:tcPr>
          <w:p w:rsidR="003108B9" w:rsidRPr="00DF6BDD" w:rsidRDefault="003108B9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108B9" w:rsidRPr="00DF6BDD" w:rsidRDefault="003108B9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108B9" w:rsidRPr="00DF6BDD" w:rsidRDefault="003108B9" w:rsidP="00AA28C9">
            <w:pPr>
              <w:widowControl w:val="0"/>
              <w:jc w:val="center"/>
              <w:rPr>
                <w:sz w:val="22"/>
                <w:szCs w:val="22"/>
                <w:lang w:val="fr-FR"/>
              </w:rPr>
            </w:pPr>
            <w:r w:rsidRPr="00DF6BDD">
              <w:rPr>
                <w:sz w:val="22"/>
                <w:szCs w:val="22"/>
                <w:lang w:val="fr-FR"/>
              </w:rPr>
              <w:t>Fait à …</w:t>
            </w:r>
            <w:r w:rsidR="00A1421E" w:rsidRPr="00DF6BDD">
              <w:rPr>
                <w:sz w:val="22"/>
                <w:szCs w:val="22"/>
                <w:lang w:val="fr-FR"/>
              </w:rPr>
              <w:t>……………………….</w:t>
            </w:r>
            <w:r w:rsidRPr="00DF6BDD">
              <w:rPr>
                <w:sz w:val="22"/>
                <w:szCs w:val="22"/>
                <w:lang w:val="fr-FR"/>
              </w:rPr>
              <w:t>………….., le ……</w:t>
            </w:r>
            <w:r w:rsidR="00A1421E" w:rsidRPr="00DF6BDD">
              <w:rPr>
                <w:sz w:val="22"/>
                <w:szCs w:val="22"/>
                <w:lang w:val="fr-FR"/>
              </w:rPr>
              <w:t>…………………………….</w:t>
            </w:r>
            <w:r w:rsidRPr="00DF6BDD">
              <w:rPr>
                <w:sz w:val="22"/>
                <w:szCs w:val="22"/>
                <w:lang w:val="fr-FR"/>
              </w:rPr>
              <w:t>……..</w:t>
            </w:r>
          </w:p>
          <w:p w:rsidR="003108B9" w:rsidRPr="00DF6BDD" w:rsidRDefault="003108B9">
            <w:pPr>
              <w:widowControl w:val="0"/>
              <w:rPr>
                <w:sz w:val="22"/>
                <w:szCs w:val="22"/>
                <w:lang w:val="fr-FR"/>
              </w:rPr>
            </w:pPr>
          </w:p>
          <w:p w:rsidR="003108B9" w:rsidRPr="00DF6BDD" w:rsidRDefault="003108B9" w:rsidP="00AA28C9">
            <w:pPr>
              <w:pStyle w:val="Corpotesto"/>
              <w:tabs>
                <w:tab w:val="clear" w:pos="1713"/>
              </w:tabs>
              <w:jc w:val="center"/>
              <w:rPr>
                <w:szCs w:val="22"/>
              </w:rPr>
            </w:pPr>
            <w:r w:rsidRPr="00DF6BDD">
              <w:rPr>
                <w:szCs w:val="22"/>
              </w:rPr>
              <w:t>Signature</w:t>
            </w:r>
            <w:r w:rsidR="004C2131" w:rsidRPr="00DF6BDD">
              <w:rPr>
                <w:szCs w:val="22"/>
              </w:rPr>
              <w:t xml:space="preserve"> </w:t>
            </w:r>
          </w:p>
          <w:p w:rsidR="003108B9" w:rsidRPr="00DF6BDD" w:rsidRDefault="003108B9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  <w:p w:rsidR="007B1D4C" w:rsidRPr="00DF6BDD" w:rsidRDefault="007B1D4C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  <w:p w:rsidR="007B1D4C" w:rsidRPr="00DF6BDD" w:rsidRDefault="007B1D4C">
            <w:pPr>
              <w:pStyle w:val="Corpotesto"/>
              <w:tabs>
                <w:tab w:val="clear" w:pos="1713"/>
              </w:tabs>
              <w:rPr>
                <w:szCs w:val="22"/>
              </w:rPr>
            </w:pPr>
          </w:p>
        </w:tc>
      </w:tr>
    </w:tbl>
    <w:p w:rsidR="003108B9" w:rsidRPr="00DF6BDD" w:rsidRDefault="003108B9">
      <w:pPr>
        <w:widowControl w:val="0"/>
        <w:tabs>
          <w:tab w:val="left" w:pos="408"/>
          <w:tab w:val="left" w:pos="1550"/>
        </w:tabs>
        <w:spacing w:line="264" w:lineRule="auto"/>
        <w:ind w:right="148"/>
        <w:jc w:val="both"/>
        <w:rPr>
          <w:sz w:val="22"/>
          <w:szCs w:val="22"/>
        </w:rPr>
      </w:pPr>
    </w:p>
    <w:tbl>
      <w:tblPr>
        <w:tblW w:w="965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8"/>
        <w:gridCol w:w="6080"/>
      </w:tblGrid>
      <w:tr w:rsidR="003108B9" w:rsidRPr="00187EAE" w:rsidTr="005A16AD">
        <w:trPr>
          <w:trHeight w:hRule="exact" w:val="8372"/>
        </w:trPr>
        <w:tc>
          <w:tcPr>
            <w:tcW w:w="3578" w:type="dxa"/>
            <w:shd w:val="solid" w:color="C0C0C0" w:fill="FFFFFF"/>
          </w:tcPr>
          <w:p w:rsidR="003108B9" w:rsidRPr="00DF6BDD" w:rsidRDefault="003108B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strike/>
                <w:sz w:val="22"/>
                <w:szCs w:val="22"/>
                <w:lang w:val="fr-FR"/>
              </w:rPr>
            </w:pPr>
          </w:p>
          <w:p w:rsidR="007B1D4C" w:rsidRPr="00DF6BDD" w:rsidRDefault="007B1D4C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u w:val="single"/>
                <w:lang w:val="fr-FR"/>
              </w:rPr>
            </w:pPr>
            <w:r w:rsidRPr="00DF6BDD">
              <w:rPr>
                <w:b/>
                <w:sz w:val="22"/>
                <w:szCs w:val="22"/>
                <w:u w:val="single"/>
                <w:lang w:val="fr-FR"/>
              </w:rPr>
              <w:t>Décision du Conseil scientifique</w:t>
            </w:r>
          </w:p>
          <w:p w:rsidR="00AA28C9" w:rsidRPr="00DF6BDD" w:rsidRDefault="00AA28C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AA28C9" w:rsidRPr="00DF6BDD" w:rsidRDefault="00AA28C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AA28C9" w:rsidRPr="00DF6BDD" w:rsidRDefault="00AA28C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  <w:r w:rsidRPr="00DF6BDD">
              <w:rPr>
                <w:b/>
                <w:sz w:val="22"/>
                <w:szCs w:val="22"/>
                <w:lang w:val="fr-FR"/>
              </w:rPr>
              <w:t>Date :</w:t>
            </w: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FB0B4A" w:rsidRPr="00DF6BDD" w:rsidRDefault="00FB0B4A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FB0B4A" w:rsidRPr="00DF6BDD" w:rsidRDefault="00FB0B4A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  <w:p w:rsidR="00454B83" w:rsidRPr="00DF6BDD" w:rsidRDefault="00454B83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6080" w:type="dxa"/>
            <w:shd w:val="solid" w:color="C0C0C0" w:fill="FFFFFF"/>
          </w:tcPr>
          <w:p w:rsidR="003108B9" w:rsidRPr="00DF6BDD" w:rsidRDefault="003108B9" w:rsidP="00913EA4">
            <w:pPr>
              <w:widowControl w:val="0"/>
              <w:tabs>
                <w:tab w:val="left" w:pos="408"/>
                <w:tab w:val="left" w:pos="1550"/>
              </w:tabs>
              <w:spacing w:line="264" w:lineRule="auto"/>
              <w:rPr>
                <w:strike/>
                <w:sz w:val="22"/>
                <w:szCs w:val="22"/>
                <w:lang w:val="fr-FR"/>
              </w:rPr>
            </w:pPr>
          </w:p>
        </w:tc>
      </w:tr>
    </w:tbl>
    <w:p w:rsidR="003108B9" w:rsidRPr="00DF6BDD" w:rsidRDefault="003108B9" w:rsidP="00AA28C9">
      <w:pPr>
        <w:widowControl w:val="0"/>
        <w:tabs>
          <w:tab w:val="left" w:pos="408"/>
          <w:tab w:val="left" w:pos="1550"/>
        </w:tabs>
        <w:spacing w:line="264" w:lineRule="auto"/>
        <w:ind w:right="148"/>
        <w:jc w:val="both"/>
        <w:rPr>
          <w:strike/>
          <w:sz w:val="22"/>
          <w:szCs w:val="22"/>
          <w:lang w:val="fr-FR"/>
        </w:rPr>
      </w:pPr>
    </w:p>
    <w:sectPr w:rsidR="003108B9" w:rsidRPr="00DF6BDD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E2" w:rsidRDefault="006771E2">
      <w:r>
        <w:separator/>
      </w:r>
    </w:p>
  </w:endnote>
  <w:endnote w:type="continuationSeparator" w:id="0">
    <w:p w:rsidR="006771E2" w:rsidRDefault="0067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E4C" w:rsidRDefault="007D7E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4398D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end"/>
    </w:r>
  </w:p>
  <w:p w:rsidR="007D7E4C" w:rsidRDefault="007D7E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E4C" w:rsidRDefault="007D7E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4398D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 w:rsidR="00187EAE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7D7E4C" w:rsidRDefault="007D7E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E2" w:rsidRDefault="006771E2">
      <w:r>
        <w:separator/>
      </w:r>
    </w:p>
  </w:footnote>
  <w:footnote w:type="continuationSeparator" w:id="0">
    <w:p w:rsidR="006771E2" w:rsidRDefault="0067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C82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2544E"/>
    <w:multiLevelType w:val="hybridMultilevel"/>
    <w:tmpl w:val="8834BDBE"/>
    <w:lvl w:ilvl="0" w:tplc="D5FA9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11E"/>
    <w:multiLevelType w:val="hybridMultilevel"/>
    <w:tmpl w:val="5C6C114C"/>
    <w:lvl w:ilvl="0" w:tplc="DC6E0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C3C51"/>
    <w:multiLevelType w:val="hybridMultilevel"/>
    <w:tmpl w:val="D4A8CB5A"/>
    <w:lvl w:ilvl="0" w:tplc="ECCA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413EB1"/>
    <w:multiLevelType w:val="hybridMultilevel"/>
    <w:tmpl w:val="E57EC572"/>
    <w:lvl w:ilvl="0" w:tplc="9AF6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6"/>
    <w:rsid w:val="00004006"/>
    <w:rsid w:val="000615D3"/>
    <w:rsid w:val="00085300"/>
    <w:rsid w:val="000A50F6"/>
    <w:rsid w:val="000C67F6"/>
    <w:rsid w:val="000C698D"/>
    <w:rsid w:val="000F5058"/>
    <w:rsid w:val="00143F84"/>
    <w:rsid w:val="00146A9D"/>
    <w:rsid w:val="00153DF0"/>
    <w:rsid w:val="00166973"/>
    <w:rsid w:val="001767C9"/>
    <w:rsid w:val="00187EAE"/>
    <w:rsid w:val="001A62AD"/>
    <w:rsid w:val="001B3427"/>
    <w:rsid w:val="001B69BF"/>
    <w:rsid w:val="001C0A27"/>
    <w:rsid w:val="001D0D8A"/>
    <w:rsid w:val="001E5444"/>
    <w:rsid w:val="001F5B4D"/>
    <w:rsid w:val="001F70BA"/>
    <w:rsid w:val="001F7E2D"/>
    <w:rsid w:val="00205875"/>
    <w:rsid w:val="00225634"/>
    <w:rsid w:val="00235CB3"/>
    <w:rsid w:val="0027288D"/>
    <w:rsid w:val="00276C29"/>
    <w:rsid w:val="002902B5"/>
    <w:rsid w:val="002C5509"/>
    <w:rsid w:val="002E7197"/>
    <w:rsid w:val="003108B9"/>
    <w:rsid w:val="00321F5F"/>
    <w:rsid w:val="00340087"/>
    <w:rsid w:val="003656E3"/>
    <w:rsid w:val="0037384A"/>
    <w:rsid w:val="00380743"/>
    <w:rsid w:val="003C06B9"/>
    <w:rsid w:val="003C095D"/>
    <w:rsid w:val="003F339E"/>
    <w:rsid w:val="003F5310"/>
    <w:rsid w:val="003F7A57"/>
    <w:rsid w:val="0043431E"/>
    <w:rsid w:val="00445B63"/>
    <w:rsid w:val="00454B83"/>
    <w:rsid w:val="0045740F"/>
    <w:rsid w:val="00472DA5"/>
    <w:rsid w:val="00480A4C"/>
    <w:rsid w:val="00485C97"/>
    <w:rsid w:val="004944B6"/>
    <w:rsid w:val="004C0B82"/>
    <w:rsid w:val="004C2131"/>
    <w:rsid w:val="004E79D1"/>
    <w:rsid w:val="005102C3"/>
    <w:rsid w:val="00523CF5"/>
    <w:rsid w:val="0052642E"/>
    <w:rsid w:val="00557B0E"/>
    <w:rsid w:val="0056746A"/>
    <w:rsid w:val="00576DA8"/>
    <w:rsid w:val="005850B9"/>
    <w:rsid w:val="005971D9"/>
    <w:rsid w:val="005A16AD"/>
    <w:rsid w:val="005F083E"/>
    <w:rsid w:val="00605024"/>
    <w:rsid w:val="0062331B"/>
    <w:rsid w:val="0063224D"/>
    <w:rsid w:val="00665EC1"/>
    <w:rsid w:val="0067231A"/>
    <w:rsid w:val="006771E2"/>
    <w:rsid w:val="00680637"/>
    <w:rsid w:val="006860BE"/>
    <w:rsid w:val="006C3F74"/>
    <w:rsid w:val="006E0EF0"/>
    <w:rsid w:val="007271E6"/>
    <w:rsid w:val="00747BDA"/>
    <w:rsid w:val="007632DB"/>
    <w:rsid w:val="0078505D"/>
    <w:rsid w:val="007A2A71"/>
    <w:rsid w:val="007B1D4C"/>
    <w:rsid w:val="007C12D7"/>
    <w:rsid w:val="007D1781"/>
    <w:rsid w:val="007D746D"/>
    <w:rsid w:val="007D7E4C"/>
    <w:rsid w:val="007F7FEC"/>
    <w:rsid w:val="0080047B"/>
    <w:rsid w:val="00842298"/>
    <w:rsid w:val="008A2FDE"/>
    <w:rsid w:val="008D2C44"/>
    <w:rsid w:val="008E58EC"/>
    <w:rsid w:val="008F6B24"/>
    <w:rsid w:val="0090545B"/>
    <w:rsid w:val="009105AD"/>
    <w:rsid w:val="00913EA4"/>
    <w:rsid w:val="00914C66"/>
    <w:rsid w:val="009224B9"/>
    <w:rsid w:val="0092660B"/>
    <w:rsid w:val="00927B28"/>
    <w:rsid w:val="009470A4"/>
    <w:rsid w:val="0097341D"/>
    <w:rsid w:val="00975C53"/>
    <w:rsid w:val="009863E1"/>
    <w:rsid w:val="009B06F0"/>
    <w:rsid w:val="009B68A4"/>
    <w:rsid w:val="009E5CD0"/>
    <w:rsid w:val="00A1421E"/>
    <w:rsid w:val="00A22EAC"/>
    <w:rsid w:val="00A2500C"/>
    <w:rsid w:val="00A416E6"/>
    <w:rsid w:val="00A417A0"/>
    <w:rsid w:val="00A444CE"/>
    <w:rsid w:val="00A56897"/>
    <w:rsid w:val="00A76C30"/>
    <w:rsid w:val="00AA28C9"/>
    <w:rsid w:val="00B61121"/>
    <w:rsid w:val="00B9003A"/>
    <w:rsid w:val="00BA018B"/>
    <w:rsid w:val="00BB7C39"/>
    <w:rsid w:val="00C35E20"/>
    <w:rsid w:val="00C4398D"/>
    <w:rsid w:val="00C63683"/>
    <w:rsid w:val="00C749F4"/>
    <w:rsid w:val="00C818D4"/>
    <w:rsid w:val="00C8510B"/>
    <w:rsid w:val="00CE15D3"/>
    <w:rsid w:val="00CF40F6"/>
    <w:rsid w:val="00D0727E"/>
    <w:rsid w:val="00D21589"/>
    <w:rsid w:val="00D2368B"/>
    <w:rsid w:val="00D53C64"/>
    <w:rsid w:val="00D62BAD"/>
    <w:rsid w:val="00D66CCE"/>
    <w:rsid w:val="00D71D00"/>
    <w:rsid w:val="00DB37CD"/>
    <w:rsid w:val="00DF6BDD"/>
    <w:rsid w:val="00E07F01"/>
    <w:rsid w:val="00E16EB4"/>
    <w:rsid w:val="00E30783"/>
    <w:rsid w:val="00E30A06"/>
    <w:rsid w:val="00E35153"/>
    <w:rsid w:val="00E36AE9"/>
    <w:rsid w:val="00E4332C"/>
    <w:rsid w:val="00E46FB0"/>
    <w:rsid w:val="00E94AC7"/>
    <w:rsid w:val="00EA7697"/>
    <w:rsid w:val="00EC493E"/>
    <w:rsid w:val="00EE0489"/>
    <w:rsid w:val="00F230F2"/>
    <w:rsid w:val="00F25821"/>
    <w:rsid w:val="00F32F76"/>
    <w:rsid w:val="00F86C61"/>
    <w:rsid w:val="00F954DE"/>
    <w:rsid w:val="00FB0B4A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BFAFC"/>
  <w15:chartTrackingRefBased/>
  <w15:docId w15:val="{24D940AB-D9D0-4764-8CE2-7CBA56D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  <w:lang w:val="fr-FR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lang w:val="fr-FR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326"/>
        <w:tab w:val="left" w:pos="1713"/>
      </w:tabs>
      <w:ind w:left="333" w:hanging="333"/>
      <w:jc w:val="both"/>
      <w:outlineLvl w:val="2"/>
    </w:pPr>
    <w:rPr>
      <w:b/>
      <w:bCs/>
      <w:sz w:val="22"/>
      <w:lang w:val="fr-FR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326"/>
        <w:tab w:val="left" w:pos="1713"/>
      </w:tabs>
      <w:ind w:left="333" w:hanging="333"/>
      <w:outlineLvl w:val="3"/>
    </w:pPr>
    <w:rPr>
      <w:b/>
      <w:bCs/>
      <w:sz w:val="22"/>
      <w:lang w:val="fr-FR"/>
    </w:rPr>
  </w:style>
  <w:style w:type="paragraph" w:styleId="Titolo5">
    <w:name w:val="heading 5"/>
    <w:basedOn w:val="Normale"/>
    <w:next w:val="Normale"/>
    <w:qFormat/>
    <w:pPr>
      <w:keepNext/>
      <w:widowControl w:val="0"/>
      <w:ind w:right="-248"/>
      <w:jc w:val="both"/>
      <w:outlineLvl w:val="4"/>
    </w:pPr>
    <w:rPr>
      <w:i/>
      <w:iCs/>
      <w:sz w:val="22"/>
      <w:lang w:val="fr-FR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widowControl w:val="0"/>
      <w:tabs>
        <w:tab w:val="left" w:pos="1713"/>
      </w:tabs>
    </w:pPr>
    <w:rPr>
      <w:b/>
      <w:bCs/>
      <w:sz w:val="22"/>
      <w:lang w:val="fr-FR"/>
    </w:rPr>
  </w:style>
  <w:style w:type="paragraph" w:styleId="Corpodeltesto2">
    <w:name w:val="Body Text 2"/>
    <w:basedOn w:val="Normale"/>
    <w:pPr>
      <w:widowControl w:val="0"/>
    </w:pPr>
    <w:rPr>
      <w:sz w:val="22"/>
      <w:lang w:val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CE15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3431E"/>
    <w:pPr>
      <w:spacing w:before="100" w:beforeAutospacing="1" w:after="100" w:afterAutospacing="1"/>
    </w:pPr>
    <w:rPr>
      <w:lang w:val="fr-FR" w:eastAsia="fr-FR"/>
    </w:rPr>
  </w:style>
  <w:style w:type="table" w:styleId="Tabellaclassica3">
    <w:name w:val="Table Classic 3"/>
    <w:basedOn w:val="Tabellanormale"/>
    <w:rsid w:val="00AA28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jstalinea1">
    <w:name w:val="Lijstalinea1"/>
    <w:basedOn w:val="Normale"/>
    <w:rsid w:val="00485C97"/>
    <w:pPr>
      <w:ind w:left="720"/>
      <w:contextualSpacing/>
    </w:pPr>
  </w:style>
  <w:style w:type="character" w:styleId="Collegamentovisitato">
    <w:name w:val="FollowedHyperlink"/>
    <w:rsid w:val="00485C97"/>
    <w:rPr>
      <w:color w:val="954F72"/>
      <w:u w:val="single"/>
    </w:rPr>
  </w:style>
  <w:style w:type="character" w:styleId="Rimandocommento">
    <w:name w:val="annotation reference"/>
    <w:rsid w:val="00C8510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851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8510B"/>
  </w:style>
  <w:style w:type="paragraph" w:styleId="Soggettocommento">
    <w:name w:val="annotation subject"/>
    <w:basedOn w:val="Testocommento"/>
    <w:next w:val="Testocommento"/>
    <w:link w:val="SoggettocommentoCarattere"/>
    <w:rsid w:val="00C8510B"/>
    <w:rPr>
      <w:b/>
      <w:bCs/>
    </w:rPr>
  </w:style>
  <w:style w:type="character" w:customStyle="1" w:styleId="SoggettocommentoCarattere">
    <w:name w:val="Soggetto commento Carattere"/>
    <w:link w:val="Soggettocommento"/>
    <w:rsid w:val="00C8510B"/>
    <w:rPr>
      <w:b/>
      <w:bCs/>
    </w:rPr>
  </w:style>
  <w:style w:type="paragraph" w:styleId="Testofumetto">
    <w:name w:val="Balloon Text"/>
    <w:basedOn w:val="Normale"/>
    <w:link w:val="TestofumettoCarattere"/>
    <w:rsid w:val="00C8510B"/>
    <w:rPr>
      <w:sz w:val="18"/>
      <w:szCs w:val="18"/>
    </w:rPr>
  </w:style>
  <w:style w:type="character" w:customStyle="1" w:styleId="TestofumettoCarattere">
    <w:name w:val="Testo fumetto Carattere"/>
    <w:link w:val="Testofumetto"/>
    <w:rsid w:val="00C8510B"/>
    <w:rPr>
      <w:sz w:val="18"/>
      <w:szCs w:val="18"/>
    </w:rPr>
  </w:style>
  <w:style w:type="character" w:customStyle="1" w:styleId="hps">
    <w:name w:val="hps"/>
    <w:rsid w:val="00747BDA"/>
    <w:rPr>
      <w:rFonts w:cs="Times New Roman"/>
    </w:rPr>
  </w:style>
  <w:style w:type="character" w:customStyle="1" w:styleId="CorpotestoCarattere">
    <w:name w:val="Corpo testo Carattere"/>
    <w:link w:val="Corpotesto"/>
    <w:rsid w:val="00205875"/>
    <w:rPr>
      <w:b/>
      <w:bCs/>
      <w:sz w:val="22"/>
      <w:szCs w:val="24"/>
      <w:lang w:val="fr-FR"/>
    </w:rPr>
  </w:style>
  <w:style w:type="paragraph" w:customStyle="1" w:styleId="Sfondoacolori-Colore11">
    <w:name w:val="Sfondo a colori - Colore 11"/>
    <w:hidden/>
    <w:uiPriority w:val="99"/>
    <w:semiHidden/>
    <w:rsid w:val="00665EC1"/>
    <w:rPr>
      <w:sz w:val="24"/>
      <w:szCs w:val="24"/>
    </w:rPr>
  </w:style>
  <w:style w:type="paragraph" w:styleId="Intestazione">
    <w:name w:val="header"/>
    <w:basedOn w:val="Normale"/>
    <w:link w:val="IntestazioneCarattere"/>
    <w:rsid w:val="001F70B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1F70BA"/>
    <w:rPr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3F3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cademiabelgi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demiabelg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494</Words>
  <Characters>3281</Characters>
  <Application>Microsoft Office Word</Application>
  <DocSecurity>0</DocSecurity>
  <Lines>27</Lines>
  <Paragraphs>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INSTITUT HISTORIQUE BELGE DE ROME</vt:lpstr>
      <vt:lpstr>INSTITUT HISTORIQUE BELGE DE ROME</vt:lpstr>
      <vt:lpstr>INSTITUT HISTORIQUE BELGE DE ROME</vt:lpstr>
      <vt:lpstr>INSTITUT HISTORIQUE BELGE DE ROME</vt:lpstr>
    </vt:vector>
  </TitlesOfParts>
  <Company>ABELGICA</Company>
  <LinksUpToDate>false</LinksUpToDate>
  <CharactersWithSpaces>3768</CharactersWithSpaces>
  <SharedDoc>false</SharedDoc>
  <HLinks>
    <vt:vector size="12" baseType="variant">
      <vt:variant>
        <vt:i4>7274585</vt:i4>
      </vt:variant>
      <vt:variant>
        <vt:i4>3</vt:i4>
      </vt:variant>
      <vt:variant>
        <vt:i4>0</vt:i4>
      </vt:variant>
      <vt:variant>
        <vt:i4>5</vt:i4>
      </vt:variant>
      <vt:variant>
        <vt:lpwstr>mailto:segreteria@academiabelgica.it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http://www.academiabelgica.it/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HISTORIQUE BELGE DE ROME</dc:title>
  <dc:subject/>
  <dc:creator>alec</dc:creator>
  <cp:keywords/>
  <cp:lastModifiedBy>Segreteria</cp:lastModifiedBy>
  <cp:revision>8</cp:revision>
  <cp:lastPrinted>2019-05-16T14:30:00Z</cp:lastPrinted>
  <dcterms:created xsi:type="dcterms:W3CDTF">2024-07-24T07:04:00Z</dcterms:created>
  <dcterms:modified xsi:type="dcterms:W3CDTF">2025-05-02T11:21:00Z</dcterms:modified>
</cp:coreProperties>
</file>